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21" w:rsidRPr="00B17F40" w:rsidRDefault="007415E5" w:rsidP="00594EDA">
      <w:pPr>
        <w:spacing w:after="0" w:line="360" w:lineRule="auto"/>
        <w:jc w:val="center"/>
      </w:pPr>
      <w:bookmarkStart w:id="0" w:name="_Hlk180959194"/>
      <w:r w:rsidRPr="00B17F40">
        <w:rPr>
          <w:rFonts w:ascii="Times New Roman" w:hAnsi="Times New Roman"/>
          <w:b/>
          <w:sz w:val="28"/>
        </w:rPr>
        <w:t>Конспект совместной образовательной деятельности</w:t>
      </w:r>
    </w:p>
    <w:p w:rsidR="005D037F" w:rsidRPr="00B17F40" w:rsidRDefault="007415E5" w:rsidP="00594E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B17F40">
        <w:rPr>
          <w:rFonts w:ascii="Times New Roman" w:hAnsi="Times New Roman"/>
          <w:b/>
          <w:sz w:val="28"/>
        </w:rPr>
        <w:t xml:space="preserve">Тема: </w:t>
      </w:r>
      <w:r w:rsidR="005D037F" w:rsidRPr="00B17F40">
        <w:rPr>
          <w:rFonts w:ascii="Times New Roman" w:hAnsi="Times New Roman"/>
          <w:b/>
          <w:sz w:val="28"/>
        </w:rPr>
        <w:t>«</w:t>
      </w:r>
      <w:r w:rsidR="00594EDA">
        <w:rPr>
          <w:rFonts w:ascii="Times New Roman" w:hAnsi="Times New Roman"/>
          <w:b/>
          <w:sz w:val="28"/>
        </w:rPr>
        <w:t>Моя мечта</w:t>
      </w:r>
      <w:r w:rsidR="005D037F" w:rsidRPr="00B17F40">
        <w:rPr>
          <w:rFonts w:ascii="Times New Roman" w:hAnsi="Times New Roman"/>
          <w:b/>
          <w:sz w:val="28"/>
        </w:rPr>
        <w:t>»</w:t>
      </w:r>
    </w:p>
    <w:p w:rsidR="007415E5" w:rsidRPr="00B17F40" w:rsidRDefault="007415E5" w:rsidP="00594E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D037F" w:rsidRPr="00B17F40" w:rsidRDefault="007415E5" w:rsidP="00594E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</w:rPr>
        <w:t>Тема:</w:t>
      </w:r>
      <w:r w:rsidR="00895C2D">
        <w:rPr>
          <w:rFonts w:ascii="Times New Roman" w:hAnsi="Times New Roman"/>
          <w:b/>
          <w:sz w:val="28"/>
          <w:szCs w:val="28"/>
        </w:rPr>
        <w:t xml:space="preserve"> </w:t>
      </w:r>
      <w:r w:rsidR="008E2793" w:rsidRPr="00B17F40">
        <w:rPr>
          <w:rFonts w:ascii="Times New Roman" w:hAnsi="Times New Roman"/>
          <w:bCs/>
          <w:sz w:val="28"/>
          <w:szCs w:val="28"/>
        </w:rPr>
        <w:t>«</w:t>
      </w:r>
      <w:r w:rsidR="00D732DD" w:rsidRPr="00D732DD">
        <w:rPr>
          <w:rFonts w:ascii="Times New Roman" w:hAnsi="Times New Roman"/>
          <w:bCs/>
          <w:sz w:val="28"/>
        </w:rPr>
        <w:t xml:space="preserve">Сказочный город из конструктора </w:t>
      </w:r>
      <w:r w:rsidR="00895C2D">
        <w:rPr>
          <w:rFonts w:ascii="Times New Roman" w:hAnsi="Times New Roman"/>
          <w:bCs/>
          <w:sz w:val="28"/>
        </w:rPr>
        <w:t>«</w:t>
      </w:r>
      <w:r w:rsidR="00D732DD" w:rsidRPr="00D732DD">
        <w:rPr>
          <w:rFonts w:ascii="Times New Roman" w:hAnsi="Times New Roman"/>
          <w:bCs/>
          <w:sz w:val="28"/>
        </w:rPr>
        <w:t>Бабашки</w:t>
      </w:r>
      <w:r w:rsidR="008E2793" w:rsidRPr="00B17F4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D037F" w:rsidRPr="00B17F40">
        <w:rPr>
          <w:rFonts w:ascii="Times New Roman" w:hAnsi="Times New Roman"/>
          <w:b/>
          <w:sz w:val="28"/>
          <w:szCs w:val="28"/>
        </w:rPr>
        <w:t xml:space="preserve">Дата 11.11.24г. </w:t>
      </w:r>
    </w:p>
    <w:p w:rsidR="007415E5" w:rsidRPr="00B17F40" w:rsidRDefault="007415E5" w:rsidP="00594E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B036B7">
        <w:rPr>
          <w:rFonts w:ascii="Times New Roman" w:hAnsi="Times New Roman"/>
          <w:bCs/>
          <w:sz w:val="28"/>
          <w:szCs w:val="28"/>
        </w:rPr>
        <w:t>Шилина К.А.</w:t>
      </w:r>
    </w:p>
    <w:p w:rsidR="007415E5" w:rsidRPr="00B17F40" w:rsidRDefault="007415E5" w:rsidP="00594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</w:rPr>
        <w:t>Возраст воспитанников</w:t>
      </w:r>
      <w:r w:rsidRPr="00B17F40">
        <w:rPr>
          <w:rFonts w:ascii="Times New Roman" w:hAnsi="Times New Roman"/>
          <w:sz w:val="28"/>
          <w:szCs w:val="28"/>
        </w:rPr>
        <w:t xml:space="preserve">: </w:t>
      </w:r>
      <w:r w:rsidR="00594EDA" w:rsidRPr="00594EDA">
        <w:rPr>
          <w:rFonts w:ascii="Times New Roman" w:hAnsi="Times New Roman"/>
          <w:sz w:val="28"/>
          <w:szCs w:val="28"/>
        </w:rPr>
        <w:t xml:space="preserve">старшая </w:t>
      </w:r>
      <w:r w:rsidR="00B036B7">
        <w:rPr>
          <w:rFonts w:ascii="Times New Roman" w:hAnsi="Times New Roman"/>
          <w:sz w:val="28"/>
          <w:szCs w:val="28"/>
        </w:rPr>
        <w:t>группа  «Жемчужинки»</w:t>
      </w:r>
      <w:bookmarkStart w:id="1" w:name="_GoBack"/>
      <w:bookmarkEnd w:id="1"/>
      <w:r w:rsidR="005D037F" w:rsidRPr="00594EDA">
        <w:rPr>
          <w:rFonts w:ascii="Times New Roman" w:hAnsi="Times New Roman"/>
          <w:sz w:val="28"/>
          <w:szCs w:val="28"/>
        </w:rPr>
        <w:t xml:space="preserve">, </w:t>
      </w:r>
      <w:r w:rsidR="00594EDA" w:rsidRPr="00594EDA">
        <w:rPr>
          <w:rFonts w:ascii="Times New Roman" w:hAnsi="Times New Roman"/>
          <w:sz w:val="28"/>
          <w:szCs w:val="28"/>
        </w:rPr>
        <w:t>5-6</w:t>
      </w:r>
      <w:r w:rsidR="005D037F" w:rsidRPr="00594EDA">
        <w:rPr>
          <w:rFonts w:ascii="Times New Roman" w:hAnsi="Times New Roman"/>
          <w:sz w:val="28"/>
          <w:szCs w:val="28"/>
        </w:rPr>
        <w:t xml:space="preserve"> лет</w:t>
      </w:r>
    </w:p>
    <w:p w:rsidR="007415E5" w:rsidRPr="00B17F40" w:rsidRDefault="007415E5" w:rsidP="00594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</w:rPr>
        <w:t>Виды деятельности</w:t>
      </w:r>
      <w:r w:rsidRPr="00B17F40">
        <w:rPr>
          <w:rFonts w:ascii="Times New Roman" w:hAnsi="Times New Roman"/>
          <w:sz w:val="28"/>
          <w:szCs w:val="28"/>
        </w:rPr>
        <w:t xml:space="preserve">: </w:t>
      </w:r>
      <w:r w:rsidR="00594EDA">
        <w:rPr>
          <w:rFonts w:ascii="Times New Roman" w:hAnsi="Times New Roman"/>
          <w:sz w:val="28"/>
          <w:szCs w:val="28"/>
        </w:rPr>
        <w:t>конструирование</w:t>
      </w:r>
    </w:p>
    <w:p w:rsidR="007415E5" w:rsidRPr="00B17F40" w:rsidRDefault="007415E5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B17F40">
        <w:rPr>
          <w:rFonts w:ascii="Times New Roman" w:hAnsi="Times New Roman"/>
          <w:sz w:val="28"/>
          <w:szCs w:val="28"/>
        </w:rPr>
        <w:t xml:space="preserve">: </w:t>
      </w:r>
      <w:r w:rsidR="00594EDA" w:rsidRPr="00594EDA">
        <w:rPr>
          <w:rFonts w:ascii="Times New Roman" w:hAnsi="Times New Roman"/>
          <w:sz w:val="28"/>
          <w:szCs w:val="28"/>
        </w:rPr>
        <w:t>художественно-эстетическое</w:t>
      </w:r>
      <w:r w:rsidR="00150498" w:rsidRPr="00594EDA">
        <w:rPr>
          <w:rFonts w:ascii="Times New Roman" w:hAnsi="Times New Roman"/>
          <w:sz w:val="28"/>
          <w:szCs w:val="28"/>
        </w:rPr>
        <w:t xml:space="preserve"> развитие</w:t>
      </w:r>
    </w:p>
    <w:p w:rsidR="008E2793" w:rsidRPr="00B17F40" w:rsidRDefault="008E2793" w:rsidP="00594ED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="00895C2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66F4B" w:rsidRPr="008E0B17">
        <w:rPr>
          <w:rFonts w:ascii="Times New Roman" w:hAnsi="Times New Roman"/>
          <w:color w:val="000000"/>
          <w:sz w:val="28"/>
          <w:szCs w:val="28"/>
        </w:rPr>
        <w:t>Развитие у детей навыков моделирования, коллективной работы, творческих способностей через конструирование.</w:t>
      </w:r>
    </w:p>
    <w:p w:rsidR="00766F4B" w:rsidRPr="00766F4B" w:rsidRDefault="00766F4B" w:rsidP="00594ED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6F4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Задачи: 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F75B2">
        <w:rPr>
          <w:rFonts w:ascii="Times New Roman" w:hAnsi="Times New Roman"/>
          <w:color w:val="111111"/>
          <w:sz w:val="28"/>
          <w:szCs w:val="28"/>
        </w:rPr>
        <w:t>- формирование предметных навыков – знания о счёте, форме, пропорции, симметрии, весе и длине;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F75B2">
        <w:rPr>
          <w:rFonts w:ascii="Times New Roman" w:hAnsi="Times New Roman"/>
          <w:color w:val="111111"/>
          <w:sz w:val="28"/>
          <w:szCs w:val="28"/>
        </w:rPr>
        <w:t>- формирование знаний о навыках конструирования – способов соединения, скрепления деталей, знаний о сенсорных особенностях материала и их влиянии на </w:t>
      </w:r>
      <w:r w:rsidRPr="007F75B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модель постройки</w:t>
      </w:r>
      <w:r w:rsidRPr="007F75B2">
        <w:rPr>
          <w:rFonts w:ascii="Times New Roman" w:hAnsi="Times New Roman"/>
          <w:color w:val="111111"/>
          <w:sz w:val="28"/>
          <w:szCs w:val="28"/>
        </w:rPr>
        <w:t>;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F75B2">
        <w:rPr>
          <w:rFonts w:ascii="Times New Roman" w:hAnsi="Times New Roman"/>
          <w:color w:val="111111"/>
          <w:sz w:val="28"/>
          <w:szCs w:val="28"/>
        </w:rPr>
        <w:t xml:space="preserve">- </w:t>
      </w:r>
      <w:r>
        <w:rPr>
          <w:rFonts w:ascii="Times New Roman" w:hAnsi="Times New Roman"/>
          <w:color w:val="111111"/>
          <w:sz w:val="28"/>
          <w:szCs w:val="28"/>
        </w:rPr>
        <w:t>формирование умения</w:t>
      </w:r>
      <w:r w:rsidR="00895C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F7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«чтения»</w:t>
      </w:r>
      <w:r w:rsidR="00895C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F75B2">
        <w:rPr>
          <w:rFonts w:ascii="Times New Roman" w:hAnsi="Times New Roman"/>
          <w:color w:val="111111"/>
          <w:sz w:val="28"/>
          <w:szCs w:val="28"/>
        </w:rPr>
        <w:t>схем, системы знаков, символов и обозначений, а также умение их применять в своей деятельности;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F75B2">
        <w:rPr>
          <w:rFonts w:ascii="Times New Roman" w:hAnsi="Times New Roman"/>
          <w:color w:val="111111"/>
          <w:sz w:val="28"/>
          <w:szCs w:val="28"/>
        </w:rPr>
        <w:t>- формирование навыка </w:t>
      </w:r>
      <w:r w:rsidRPr="007F75B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моделировать по условиям</w:t>
      </w:r>
      <w:r w:rsidRPr="007F75B2">
        <w:rPr>
          <w:rFonts w:ascii="Times New Roman" w:hAnsi="Times New Roman"/>
          <w:color w:val="111111"/>
          <w:sz w:val="28"/>
          <w:szCs w:val="28"/>
        </w:rPr>
        <w:t>, умение соблюдать требования к заданию.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F75B2">
        <w:rPr>
          <w:rFonts w:ascii="Times New Roman" w:hAnsi="Times New Roman"/>
          <w:color w:val="111111"/>
          <w:sz w:val="28"/>
          <w:szCs w:val="28"/>
        </w:rPr>
        <w:t>- способствовать формированию у дошкольников воображения, внимания, памяти, образного, пространственного и творческого мышления;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F75B2">
        <w:rPr>
          <w:rFonts w:ascii="Times New Roman" w:hAnsi="Times New Roman"/>
          <w:color w:val="111111"/>
          <w:sz w:val="28"/>
          <w:szCs w:val="28"/>
        </w:rPr>
        <w:t>- способствовать</w:t>
      </w:r>
      <w:r w:rsidR="00895C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F75B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развитию</w:t>
      </w:r>
      <w:r w:rsidR="00895C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F75B2">
        <w:rPr>
          <w:rFonts w:ascii="Times New Roman" w:hAnsi="Times New Roman"/>
          <w:color w:val="111111"/>
          <w:sz w:val="28"/>
          <w:szCs w:val="28"/>
        </w:rPr>
        <w:t>познавательной активности дошкольников;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F75B2">
        <w:rPr>
          <w:rFonts w:ascii="Times New Roman" w:hAnsi="Times New Roman"/>
          <w:color w:val="111111"/>
          <w:sz w:val="28"/>
          <w:szCs w:val="28"/>
        </w:rPr>
        <w:t>- формирование способности делиться своим опытом и уметь воспринимать чужую точку зрения;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F75B2">
        <w:rPr>
          <w:rFonts w:ascii="Times New Roman" w:hAnsi="Times New Roman"/>
          <w:color w:val="111111"/>
          <w:sz w:val="28"/>
          <w:szCs w:val="28"/>
        </w:rPr>
        <w:t>- умение презентовать свою постройку, составлять логически связанный рассказ, умение пользоваться своими планами и схемами во время презентации постройки.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F75B2">
        <w:rPr>
          <w:rFonts w:ascii="Times New Roman" w:hAnsi="Times New Roman"/>
          <w:color w:val="111111"/>
          <w:sz w:val="28"/>
          <w:szCs w:val="28"/>
        </w:rPr>
        <w:lastRenderedPageBreak/>
        <w:t>- формирование умения планировать свою деятельность, доводить начатое дело до конца, уметь осуществлять анализ и оценку своей деятельности</w:t>
      </w:r>
      <w:r w:rsidR="00895C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F75B2">
        <w:rPr>
          <w:rFonts w:ascii="Times New Roman" w:hAnsi="Times New Roman"/>
          <w:color w:val="111111"/>
          <w:sz w:val="28"/>
          <w:szCs w:val="28"/>
        </w:rPr>
        <w:t>по итогу проделанной работы;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F75B2">
        <w:rPr>
          <w:rFonts w:ascii="Times New Roman" w:hAnsi="Times New Roman"/>
          <w:color w:val="111111"/>
          <w:sz w:val="28"/>
          <w:szCs w:val="28"/>
        </w:rPr>
        <w:t>-</w:t>
      </w:r>
      <w:r w:rsidR="00895C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F75B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развитие</w:t>
      </w:r>
      <w:r w:rsidR="00895C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F75B2">
        <w:rPr>
          <w:rFonts w:ascii="Times New Roman" w:hAnsi="Times New Roman"/>
          <w:color w:val="111111"/>
          <w:sz w:val="28"/>
          <w:szCs w:val="28"/>
        </w:rPr>
        <w:t>коммуникативных навыков.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7F75B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7F75B2">
        <w:rPr>
          <w:rFonts w:ascii="Times New Roman" w:hAnsi="Times New Roman"/>
          <w:b/>
          <w:bCs/>
          <w:color w:val="111111"/>
          <w:sz w:val="28"/>
          <w:szCs w:val="28"/>
        </w:rPr>
        <w:t>:</w:t>
      </w:r>
    </w:p>
    <w:p w:rsidR="00594EDA" w:rsidRPr="007F75B2" w:rsidRDefault="00594EDA" w:rsidP="00594ED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7F75B2">
        <w:rPr>
          <w:rFonts w:ascii="Times New Roman" w:hAnsi="Times New Roman"/>
          <w:color w:val="111111"/>
          <w:sz w:val="28"/>
          <w:szCs w:val="28"/>
        </w:rPr>
        <w:t>Стенд с заданием (условия для</w:t>
      </w:r>
      <w:r w:rsidR="00895C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F75B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моделирования</w:t>
      </w:r>
      <w:r w:rsidRPr="007F75B2">
        <w:rPr>
          <w:rFonts w:ascii="Times New Roman" w:hAnsi="Times New Roman"/>
          <w:color w:val="111111"/>
          <w:sz w:val="28"/>
          <w:szCs w:val="28"/>
        </w:rPr>
        <w:t>, планшеты с планами</w:t>
      </w:r>
      <w:r w:rsidR="00895C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F7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(схемами построек)</w:t>
      </w:r>
      <w:r w:rsidR="00895C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F75B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7F75B2">
        <w:rPr>
          <w:rFonts w:ascii="Times New Roman" w:hAnsi="Times New Roman"/>
          <w:color w:val="111111"/>
          <w:sz w:val="28"/>
          <w:szCs w:val="28"/>
        </w:rPr>
        <w:t>.</w:t>
      </w:r>
    </w:p>
    <w:p w:rsidR="00766F4B" w:rsidRPr="008E0B17" w:rsidRDefault="00766F4B" w:rsidP="00594EDA">
      <w:pPr>
        <w:spacing w:after="0" w:line="276" w:lineRule="auto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415E5" w:rsidRPr="00B17F40" w:rsidRDefault="007415E5" w:rsidP="00F131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7F40">
        <w:rPr>
          <w:rFonts w:ascii="Times New Roman" w:hAnsi="Times New Roman"/>
          <w:sz w:val="28"/>
        </w:rPr>
        <w:t>Ход работы</w:t>
      </w:r>
    </w:p>
    <w:p w:rsidR="00B14271" w:rsidRPr="00B17F40" w:rsidRDefault="00B14271" w:rsidP="00FD73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479"/>
        <w:gridCol w:w="2091"/>
      </w:tblGrid>
      <w:tr w:rsidR="00B17F40" w:rsidRPr="00D732DD" w:rsidTr="00A4189E">
        <w:trPr>
          <w:trHeight w:val="168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5" w:rsidRPr="00D732DD" w:rsidRDefault="007415E5" w:rsidP="00A4189E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5" w:rsidRPr="00D732DD" w:rsidRDefault="007415E5" w:rsidP="00A4189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t>Обратная связь педагога на высказывание детей</w:t>
            </w:r>
          </w:p>
        </w:tc>
      </w:tr>
      <w:tr w:rsidR="00B17F40" w:rsidRPr="00D732DD" w:rsidTr="00D732DD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5" w:rsidRPr="00D732DD" w:rsidRDefault="007415E5" w:rsidP="00A4189E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t>1 этап Мотивация</w:t>
            </w:r>
          </w:p>
        </w:tc>
      </w:tr>
      <w:tr w:rsidR="00B17F40" w:rsidRPr="00D732DD" w:rsidTr="00A4189E">
        <w:trPr>
          <w:trHeight w:val="1465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C1" w:rsidRPr="00A4189E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Ребята</w:t>
            </w:r>
            <w:r w:rsidR="00594EDA"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, сегодня я для вас приготовила очень увлекательное задание. Вам нужно будет из </w:t>
            </w:r>
            <w:r w:rsidR="00594EDA" w:rsidRPr="007F75B2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бабашек построить свою мечту</w:t>
            </w:r>
            <w:r w:rsidR="00594EDA"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. Пусть это будет определенный предмет, объект или место, но это непременно должно воплощать вашу заветную </w:t>
            </w:r>
            <w:r w:rsidR="00594EDA" w:rsidRPr="007F75B2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мечту</w:t>
            </w:r>
            <w:r w:rsidR="00594EDA"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E5" w:rsidRPr="00D732DD" w:rsidRDefault="007415E5" w:rsidP="00A4189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415E5" w:rsidRPr="00D732DD" w:rsidRDefault="007415E5" w:rsidP="00A4189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47CC8" w:rsidRPr="00D732DD" w:rsidRDefault="00A47CC8" w:rsidP="00A4189E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F40" w:rsidRPr="00D732DD" w:rsidTr="00D732DD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5" w:rsidRPr="00D732DD" w:rsidRDefault="007415E5" w:rsidP="00A4189E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t>2 этап Планирование деятельности</w:t>
            </w:r>
          </w:p>
        </w:tc>
      </w:tr>
      <w:tr w:rsidR="00B17F40" w:rsidRPr="00D732DD" w:rsidTr="00D732DD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89E" w:rsidRPr="007F75B2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А теперь внимательно слушайте условия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:</w:t>
            </w:r>
          </w:p>
          <w:p w:rsidR="00A4189E" w:rsidRPr="007F75B2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1) для постройки необходимо взять только пять </w:t>
            </w:r>
            <w:r w:rsidRPr="007F75B2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бабашек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, можно разных, можно одинаковых;</w:t>
            </w:r>
          </w:p>
          <w:p w:rsidR="00A4189E" w:rsidRPr="007F75B2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2) после того, как вы взяли </w:t>
            </w:r>
            <w:r w:rsidRPr="007F75B2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бабашки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 со стеллажа менять их на другие нельзя.</w:t>
            </w:r>
          </w:p>
          <w:p w:rsidR="00A4189E" w:rsidRPr="007F75B2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3) время для постройки ограничено. Для выполнения задания у вас есть пять минут.</w:t>
            </w:r>
          </w:p>
          <w:p w:rsidR="00A4189E" w:rsidRPr="007F75B2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Поэтому, прежде чем вы приступите к строительству, 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рекомендую вам нарисовать свою будущую постройку на планах.</w:t>
            </w:r>
          </w:p>
          <w:p w:rsidR="00D3411E" w:rsidRPr="00A4189E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А также предлагаю потом каждому рассказать о своей постройке, нам будет очень интересно послушать, кто о чем</w:t>
            </w:r>
            <w:r w:rsidR="00895C2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7F75B2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мечтает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E5" w:rsidRPr="00D732DD" w:rsidRDefault="007415E5" w:rsidP="00A418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F40" w:rsidRPr="00D732DD" w:rsidTr="00D732DD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C7" w:rsidRPr="00D732DD" w:rsidRDefault="007415E5" w:rsidP="00A4189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lastRenderedPageBreak/>
              <w:t>3 этап Реализация замысла</w:t>
            </w:r>
          </w:p>
        </w:tc>
      </w:tr>
      <w:tr w:rsidR="00B17F40" w:rsidRPr="00D732DD" w:rsidTr="00D732DD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89E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Дети приступают к выполнению задания. Схематично рисуют свою постройку, берут свои планы и идут в Центр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конструирования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. В строительном Цент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р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е уже расположен стенд с схематичным изображением задания – карточка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с цифрой «5»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о 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знаком</w:t>
            </w:r>
            <w:r w:rsidR="00895C2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7F75B2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бабашки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. Можно схематично изобразить, что менять</w:t>
            </w:r>
            <w:r w:rsidR="00895C2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7F75B2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бабашки нельзя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. </w:t>
            </w:r>
          </w:p>
          <w:p w:rsidR="00A4189E" w:rsidRPr="007F75B2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 истечению времени дети презентуют свои постройки. Варианты бывают самые разные – от банальных вещей, например, ребенок построил тортик, до масштабных объектов – луна, солнце, космический корабль. Иногда дети строят абстрактные понятия, наделенные глубоким философским смыслом – любовь, доброта, дружба. </w:t>
            </w:r>
          </w:p>
          <w:p w:rsidR="00A4189E" w:rsidRPr="007F75B2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В конце презентации педагог всех благодарит за активность.</w:t>
            </w:r>
          </w:p>
          <w:p w:rsidR="00A4189E" w:rsidRPr="007F75B2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Педагог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:</w:t>
            </w:r>
          </w:p>
          <w:p w:rsidR="006C6F72" w:rsidRPr="00D732DD" w:rsidRDefault="00A4189E" w:rsidP="00A4189E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F75B2">
              <w:rPr>
                <w:color w:val="111111"/>
                <w:sz w:val="28"/>
                <w:szCs w:val="28"/>
              </w:rPr>
              <w:t>- Благодарю всех за активность, было очень интересно послушать ваши рассказы о своей</w:t>
            </w:r>
            <w:r w:rsidR="00895C2D">
              <w:rPr>
                <w:color w:val="111111"/>
                <w:sz w:val="28"/>
                <w:szCs w:val="28"/>
              </w:rPr>
              <w:t xml:space="preserve"> </w:t>
            </w:r>
            <w:r w:rsidRPr="007F75B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мечте</w:t>
            </w:r>
            <w:r w:rsidRPr="007F75B2">
              <w:rPr>
                <w:color w:val="111111"/>
                <w:sz w:val="28"/>
                <w:szCs w:val="28"/>
              </w:rPr>
              <w:t>. Ну а теперь я вам предлагаю объединить все свои постройки в одну большую таким образом, чтобы смысл, каждой из них не был утерян. Вам нужно буквально перенести постройки в одно место, расположить их рядом, чтобы они друг другу не мешали. Посовещайтесь между собой, выберите, пожалуйста, одного участника, который будет потом нам всем рассказывать о вашей общей</w:t>
            </w:r>
            <w:r w:rsidR="00895C2D">
              <w:rPr>
                <w:color w:val="111111"/>
                <w:sz w:val="28"/>
                <w:szCs w:val="28"/>
              </w:rPr>
              <w:t xml:space="preserve"> </w:t>
            </w:r>
            <w:r w:rsidRPr="007F75B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мечте</w:t>
            </w:r>
            <w:r w:rsidRPr="007F75B2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E5" w:rsidRPr="00D732DD" w:rsidRDefault="00D732DD" w:rsidP="00A418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В процессе работы, воспитатель помогает детям, хвалит.</w:t>
            </w:r>
          </w:p>
        </w:tc>
      </w:tr>
      <w:tr w:rsidR="00B17F40" w:rsidRPr="00D732DD" w:rsidTr="00D732DD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5" w:rsidRPr="00D732DD" w:rsidRDefault="007415E5" w:rsidP="00A4189E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lastRenderedPageBreak/>
              <w:t>4 этап Рефлексия</w:t>
            </w:r>
          </w:p>
        </w:tc>
      </w:tr>
      <w:tr w:rsidR="007415E5" w:rsidRPr="00D732DD" w:rsidTr="00D732DD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89E" w:rsidRPr="007F75B2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Педагог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:</w:t>
            </w:r>
          </w:p>
          <w:p w:rsidR="00A4189E" w:rsidRPr="007F75B2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- как вам, кажется, тяжело было построить свою</w:t>
            </w:r>
            <w:r w:rsidR="00895C2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7F75B2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мечту</w:t>
            </w:r>
            <w:r w:rsidR="00895C2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всего из пяти деталей?</w:t>
            </w:r>
          </w:p>
          <w:p w:rsidR="00A4189E" w:rsidRPr="007F75B2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- как вы думаете, вам удалось сохранить смысл своей постройки и объединить все свои работы в одну большую работу? Может быть, кому-то пришлось пожертвовать своей постройкой? Если да, почему так получилось?</w:t>
            </w:r>
          </w:p>
          <w:p w:rsidR="006C6F72" w:rsidRPr="00A4189E" w:rsidRDefault="00A4189E" w:rsidP="00A4189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- что вам понравилось сегодня больше всего – строить, рассказывать или слушать рассказы других </w:t>
            </w:r>
            <w:r w:rsidRPr="007F75B2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E5" w:rsidRPr="00D732DD" w:rsidRDefault="00A4189E" w:rsidP="00A418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Педагог может предложить детям поиграть в сюжетно-ролевую, ролевую игру с постройкой или убрать все</w:t>
            </w:r>
            <w:r w:rsidR="00895C2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7F75B2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бабашки в стеллаж</w:t>
            </w:r>
            <w:r w:rsidRPr="007F75B2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</w:tr>
      <w:bookmarkEnd w:id="0"/>
    </w:tbl>
    <w:p w:rsidR="00526944" w:rsidRPr="00B17F40" w:rsidRDefault="00526944" w:rsidP="00D732DD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526944" w:rsidRPr="00B17F40" w:rsidSect="00A93F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74" w:rsidRDefault="00E50174" w:rsidP="00A93FD3">
      <w:pPr>
        <w:spacing w:after="0" w:line="240" w:lineRule="auto"/>
      </w:pPr>
      <w:r>
        <w:separator/>
      </w:r>
    </w:p>
  </w:endnote>
  <w:endnote w:type="continuationSeparator" w:id="1">
    <w:p w:rsidR="00E50174" w:rsidRDefault="00E50174" w:rsidP="00A9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74" w:rsidRDefault="00E50174" w:rsidP="00A93FD3">
      <w:pPr>
        <w:spacing w:after="0" w:line="240" w:lineRule="auto"/>
      </w:pPr>
      <w:r>
        <w:separator/>
      </w:r>
    </w:p>
  </w:footnote>
  <w:footnote w:type="continuationSeparator" w:id="1">
    <w:p w:rsidR="00E50174" w:rsidRDefault="00E50174" w:rsidP="00A9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BB1"/>
    <w:multiLevelType w:val="hybridMultilevel"/>
    <w:tmpl w:val="329C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95FD1"/>
    <w:multiLevelType w:val="hybridMultilevel"/>
    <w:tmpl w:val="2698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55080"/>
    <w:multiLevelType w:val="hybridMultilevel"/>
    <w:tmpl w:val="2654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62F08"/>
    <w:multiLevelType w:val="hybridMultilevel"/>
    <w:tmpl w:val="E9CC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C5A1B"/>
    <w:multiLevelType w:val="hybridMultilevel"/>
    <w:tmpl w:val="FA20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54B"/>
    <w:rsid w:val="00011526"/>
    <w:rsid w:val="00015420"/>
    <w:rsid w:val="00032AF8"/>
    <w:rsid w:val="000423CC"/>
    <w:rsid w:val="0004251B"/>
    <w:rsid w:val="000454C4"/>
    <w:rsid w:val="00047FD0"/>
    <w:rsid w:val="00057D30"/>
    <w:rsid w:val="000730E5"/>
    <w:rsid w:val="00076B0A"/>
    <w:rsid w:val="00077762"/>
    <w:rsid w:val="00080BE3"/>
    <w:rsid w:val="00085C3B"/>
    <w:rsid w:val="000876CC"/>
    <w:rsid w:val="00090480"/>
    <w:rsid w:val="000927EA"/>
    <w:rsid w:val="000934D7"/>
    <w:rsid w:val="00097E21"/>
    <w:rsid w:val="000A479C"/>
    <w:rsid w:val="000A59C2"/>
    <w:rsid w:val="000B77C5"/>
    <w:rsid w:val="000C2A74"/>
    <w:rsid w:val="000D3357"/>
    <w:rsid w:val="000D4CC0"/>
    <w:rsid w:val="000D60FC"/>
    <w:rsid w:val="000E1951"/>
    <w:rsid w:val="000E3A96"/>
    <w:rsid w:val="000E7249"/>
    <w:rsid w:val="0011394D"/>
    <w:rsid w:val="00113D10"/>
    <w:rsid w:val="00120EC7"/>
    <w:rsid w:val="00125580"/>
    <w:rsid w:val="00130361"/>
    <w:rsid w:val="00143B85"/>
    <w:rsid w:val="001456E8"/>
    <w:rsid w:val="00145FDF"/>
    <w:rsid w:val="00147716"/>
    <w:rsid w:val="00150374"/>
    <w:rsid w:val="00150498"/>
    <w:rsid w:val="00150630"/>
    <w:rsid w:val="00175177"/>
    <w:rsid w:val="00175489"/>
    <w:rsid w:val="001814C6"/>
    <w:rsid w:val="001A0B2E"/>
    <w:rsid w:val="001A1879"/>
    <w:rsid w:val="001A19B8"/>
    <w:rsid w:val="001A7A5D"/>
    <w:rsid w:val="001B743F"/>
    <w:rsid w:val="001C43D7"/>
    <w:rsid w:val="001C6324"/>
    <w:rsid w:val="001C745C"/>
    <w:rsid w:val="001C7CE8"/>
    <w:rsid w:val="001D1286"/>
    <w:rsid w:val="001E3F4E"/>
    <w:rsid w:val="001F0B87"/>
    <w:rsid w:val="001F2F6D"/>
    <w:rsid w:val="002016DD"/>
    <w:rsid w:val="00205723"/>
    <w:rsid w:val="00206836"/>
    <w:rsid w:val="002112F5"/>
    <w:rsid w:val="002118ED"/>
    <w:rsid w:val="002133C7"/>
    <w:rsid w:val="002225E8"/>
    <w:rsid w:val="002307E6"/>
    <w:rsid w:val="00231EC5"/>
    <w:rsid w:val="00236539"/>
    <w:rsid w:val="002419BB"/>
    <w:rsid w:val="00243601"/>
    <w:rsid w:val="00247D34"/>
    <w:rsid w:val="002601AF"/>
    <w:rsid w:val="00263B1F"/>
    <w:rsid w:val="002641E2"/>
    <w:rsid w:val="002650B8"/>
    <w:rsid w:val="002714A8"/>
    <w:rsid w:val="002A56F4"/>
    <w:rsid w:val="002B24DB"/>
    <w:rsid w:val="002B7E01"/>
    <w:rsid w:val="002E1D91"/>
    <w:rsid w:val="002F2215"/>
    <w:rsid w:val="002F7469"/>
    <w:rsid w:val="00312468"/>
    <w:rsid w:val="003138BE"/>
    <w:rsid w:val="00316E76"/>
    <w:rsid w:val="003215B3"/>
    <w:rsid w:val="00324756"/>
    <w:rsid w:val="00335FAE"/>
    <w:rsid w:val="003471B9"/>
    <w:rsid w:val="00361AC5"/>
    <w:rsid w:val="003636E1"/>
    <w:rsid w:val="00363EFE"/>
    <w:rsid w:val="003671D9"/>
    <w:rsid w:val="00367413"/>
    <w:rsid w:val="00370D35"/>
    <w:rsid w:val="0039068F"/>
    <w:rsid w:val="003A6350"/>
    <w:rsid w:val="003B680D"/>
    <w:rsid w:val="003B7AE2"/>
    <w:rsid w:val="003C074C"/>
    <w:rsid w:val="003C2F3F"/>
    <w:rsid w:val="003F61FD"/>
    <w:rsid w:val="00404B84"/>
    <w:rsid w:val="00405D47"/>
    <w:rsid w:val="00413AD4"/>
    <w:rsid w:val="00414BBB"/>
    <w:rsid w:val="00433A23"/>
    <w:rsid w:val="00440A5A"/>
    <w:rsid w:val="0044288C"/>
    <w:rsid w:val="00446499"/>
    <w:rsid w:val="00446715"/>
    <w:rsid w:val="00450C9A"/>
    <w:rsid w:val="00451018"/>
    <w:rsid w:val="00480F3B"/>
    <w:rsid w:val="00486981"/>
    <w:rsid w:val="00486A0E"/>
    <w:rsid w:val="004933FA"/>
    <w:rsid w:val="00494A08"/>
    <w:rsid w:val="004A2C99"/>
    <w:rsid w:val="004B055A"/>
    <w:rsid w:val="004B36B2"/>
    <w:rsid w:val="004B611C"/>
    <w:rsid w:val="004C14D7"/>
    <w:rsid w:val="004C1FBC"/>
    <w:rsid w:val="004C2740"/>
    <w:rsid w:val="004D0A52"/>
    <w:rsid w:val="004D2E41"/>
    <w:rsid w:val="004E056B"/>
    <w:rsid w:val="00501153"/>
    <w:rsid w:val="00512AD4"/>
    <w:rsid w:val="005219F7"/>
    <w:rsid w:val="00526944"/>
    <w:rsid w:val="005421F7"/>
    <w:rsid w:val="0055027B"/>
    <w:rsid w:val="005537E5"/>
    <w:rsid w:val="00566B3C"/>
    <w:rsid w:val="00582647"/>
    <w:rsid w:val="00582A63"/>
    <w:rsid w:val="005861A9"/>
    <w:rsid w:val="00587E8D"/>
    <w:rsid w:val="00591F62"/>
    <w:rsid w:val="00594EDA"/>
    <w:rsid w:val="00597238"/>
    <w:rsid w:val="005A4640"/>
    <w:rsid w:val="005A638A"/>
    <w:rsid w:val="005B03F1"/>
    <w:rsid w:val="005B6467"/>
    <w:rsid w:val="005C001A"/>
    <w:rsid w:val="005C1D96"/>
    <w:rsid w:val="005C6273"/>
    <w:rsid w:val="005D00E7"/>
    <w:rsid w:val="005D01C2"/>
    <w:rsid w:val="005D037F"/>
    <w:rsid w:val="005D756C"/>
    <w:rsid w:val="00623FAB"/>
    <w:rsid w:val="00624D62"/>
    <w:rsid w:val="00627B21"/>
    <w:rsid w:val="006337B1"/>
    <w:rsid w:val="00636892"/>
    <w:rsid w:val="006368DE"/>
    <w:rsid w:val="0065143A"/>
    <w:rsid w:val="0065787E"/>
    <w:rsid w:val="00663F5F"/>
    <w:rsid w:val="0067521F"/>
    <w:rsid w:val="00675394"/>
    <w:rsid w:val="00683B49"/>
    <w:rsid w:val="0069527C"/>
    <w:rsid w:val="00696B75"/>
    <w:rsid w:val="006A6B7E"/>
    <w:rsid w:val="006C6591"/>
    <w:rsid w:val="006C6F72"/>
    <w:rsid w:val="006D21DF"/>
    <w:rsid w:val="006D6579"/>
    <w:rsid w:val="006E1BCE"/>
    <w:rsid w:val="006E558C"/>
    <w:rsid w:val="006F525E"/>
    <w:rsid w:val="006F553D"/>
    <w:rsid w:val="00711536"/>
    <w:rsid w:val="00713BFF"/>
    <w:rsid w:val="00713CB7"/>
    <w:rsid w:val="00714524"/>
    <w:rsid w:val="00716BF2"/>
    <w:rsid w:val="007173CC"/>
    <w:rsid w:val="00720E60"/>
    <w:rsid w:val="00723206"/>
    <w:rsid w:val="00726AEC"/>
    <w:rsid w:val="00727235"/>
    <w:rsid w:val="00727E14"/>
    <w:rsid w:val="00730569"/>
    <w:rsid w:val="00733F50"/>
    <w:rsid w:val="0074025A"/>
    <w:rsid w:val="007415E5"/>
    <w:rsid w:val="00742484"/>
    <w:rsid w:val="00752085"/>
    <w:rsid w:val="007636D2"/>
    <w:rsid w:val="00766F4B"/>
    <w:rsid w:val="00777EAF"/>
    <w:rsid w:val="00781E9A"/>
    <w:rsid w:val="00790DC6"/>
    <w:rsid w:val="0079618F"/>
    <w:rsid w:val="007977D3"/>
    <w:rsid w:val="007A22C0"/>
    <w:rsid w:val="007A37D9"/>
    <w:rsid w:val="007A598A"/>
    <w:rsid w:val="007A6070"/>
    <w:rsid w:val="007C6350"/>
    <w:rsid w:val="007D36E2"/>
    <w:rsid w:val="007E2E21"/>
    <w:rsid w:val="007E3F8E"/>
    <w:rsid w:val="007E5605"/>
    <w:rsid w:val="007F1960"/>
    <w:rsid w:val="00800018"/>
    <w:rsid w:val="00803A78"/>
    <w:rsid w:val="00804608"/>
    <w:rsid w:val="00806E34"/>
    <w:rsid w:val="00811491"/>
    <w:rsid w:val="00834B86"/>
    <w:rsid w:val="008413A0"/>
    <w:rsid w:val="00842C13"/>
    <w:rsid w:val="00843037"/>
    <w:rsid w:val="0084495A"/>
    <w:rsid w:val="008516E6"/>
    <w:rsid w:val="00855628"/>
    <w:rsid w:val="00861F04"/>
    <w:rsid w:val="00863D74"/>
    <w:rsid w:val="0086593A"/>
    <w:rsid w:val="0087460B"/>
    <w:rsid w:val="008777B4"/>
    <w:rsid w:val="00880CE2"/>
    <w:rsid w:val="00882C6A"/>
    <w:rsid w:val="00893FB7"/>
    <w:rsid w:val="0089444C"/>
    <w:rsid w:val="00895C2D"/>
    <w:rsid w:val="00896DA0"/>
    <w:rsid w:val="00897495"/>
    <w:rsid w:val="008B57B3"/>
    <w:rsid w:val="008B7B43"/>
    <w:rsid w:val="008C1366"/>
    <w:rsid w:val="008C16DE"/>
    <w:rsid w:val="008E22C5"/>
    <w:rsid w:val="008E2793"/>
    <w:rsid w:val="008E2F5F"/>
    <w:rsid w:val="008E4A5E"/>
    <w:rsid w:val="008F6F5A"/>
    <w:rsid w:val="009006A7"/>
    <w:rsid w:val="00901684"/>
    <w:rsid w:val="00904FB6"/>
    <w:rsid w:val="00906EFB"/>
    <w:rsid w:val="00907DA5"/>
    <w:rsid w:val="00921AA1"/>
    <w:rsid w:val="009245BE"/>
    <w:rsid w:val="009264D8"/>
    <w:rsid w:val="00941321"/>
    <w:rsid w:val="00947E87"/>
    <w:rsid w:val="009534FE"/>
    <w:rsid w:val="00955436"/>
    <w:rsid w:val="009655CE"/>
    <w:rsid w:val="0097245C"/>
    <w:rsid w:val="00975E19"/>
    <w:rsid w:val="009920EB"/>
    <w:rsid w:val="00992983"/>
    <w:rsid w:val="009A01BF"/>
    <w:rsid w:val="009B1773"/>
    <w:rsid w:val="009B47C1"/>
    <w:rsid w:val="009C4103"/>
    <w:rsid w:val="009C45CF"/>
    <w:rsid w:val="009C5D3D"/>
    <w:rsid w:val="009C5EE9"/>
    <w:rsid w:val="009C736E"/>
    <w:rsid w:val="009D5B6E"/>
    <w:rsid w:val="009F63D8"/>
    <w:rsid w:val="00A02001"/>
    <w:rsid w:val="00A04742"/>
    <w:rsid w:val="00A101E9"/>
    <w:rsid w:val="00A16CF8"/>
    <w:rsid w:val="00A22FED"/>
    <w:rsid w:val="00A23E36"/>
    <w:rsid w:val="00A25E6A"/>
    <w:rsid w:val="00A25E6D"/>
    <w:rsid w:val="00A4189E"/>
    <w:rsid w:val="00A43262"/>
    <w:rsid w:val="00A44CEC"/>
    <w:rsid w:val="00A47CC8"/>
    <w:rsid w:val="00A706AF"/>
    <w:rsid w:val="00A86E7B"/>
    <w:rsid w:val="00A93FD3"/>
    <w:rsid w:val="00AA426F"/>
    <w:rsid w:val="00AB229C"/>
    <w:rsid w:val="00AB607E"/>
    <w:rsid w:val="00AC4076"/>
    <w:rsid w:val="00AD3305"/>
    <w:rsid w:val="00AD6780"/>
    <w:rsid w:val="00AE13B0"/>
    <w:rsid w:val="00AE1BB9"/>
    <w:rsid w:val="00AE2560"/>
    <w:rsid w:val="00AF2D11"/>
    <w:rsid w:val="00AF3280"/>
    <w:rsid w:val="00AF64DE"/>
    <w:rsid w:val="00B02F35"/>
    <w:rsid w:val="00B036B7"/>
    <w:rsid w:val="00B053F1"/>
    <w:rsid w:val="00B14271"/>
    <w:rsid w:val="00B17F40"/>
    <w:rsid w:val="00B35BB2"/>
    <w:rsid w:val="00B445F9"/>
    <w:rsid w:val="00B459DF"/>
    <w:rsid w:val="00B54F76"/>
    <w:rsid w:val="00B5572D"/>
    <w:rsid w:val="00B6139F"/>
    <w:rsid w:val="00B62861"/>
    <w:rsid w:val="00B6499F"/>
    <w:rsid w:val="00B716D0"/>
    <w:rsid w:val="00B756D6"/>
    <w:rsid w:val="00B82B26"/>
    <w:rsid w:val="00B82EE7"/>
    <w:rsid w:val="00B91157"/>
    <w:rsid w:val="00B91623"/>
    <w:rsid w:val="00B93A6D"/>
    <w:rsid w:val="00B941FE"/>
    <w:rsid w:val="00B96017"/>
    <w:rsid w:val="00BA0FC9"/>
    <w:rsid w:val="00BA2BFD"/>
    <w:rsid w:val="00BA5B6B"/>
    <w:rsid w:val="00BB0B88"/>
    <w:rsid w:val="00BB2957"/>
    <w:rsid w:val="00BB72FF"/>
    <w:rsid w:val="00BD037A"/>
    <w:rsid w:val="00BD0830"/>
    <w:rsid w:val="00BE7933"/>
    <w:rsid w:val="00C16715"/>
    <w:rsid w:val="00C3087E"/>
    <w:rsid w:val="00C40485"/>
    <w:rsid w:val="00C4173B"/>
    <w:rsid w:val="00C46A26"/>
    <w:rsid w:val="00C63CCA"/>
    <w:rsid w:val="00C65044"/>
    <w:rsid w:val="00C70706"/>
    <w:rsid w:val="00C832DD"/>
    <w:rsid w:val="00C87E5B"/>
    <w:rsid w:val="00C905C6"/>
    <w:rsid w:val="00C90B2E"/>
    <w:rsid w:val="00CA0AD6"/>
    <w:rsid w:val="00CA5F1B"/>
    <w:rsid w:val="00CB2246"/>
    <w:rsid w:val="00CB3970"/>
    <w:rsid w:val="00CC03E0"/>
    <w:rsid w:val="00CC311E"/>
    <w:rsid w:val="00CC3348"/>
    <w:rsid w:val="00CC631A"/>
    <w:rsid w:val="00CD0088"/>
    <w:rsid w:val="00CD3304"/>
    <w:rsid w:val="00CE06D7"/>
    <w:rsid w:val="00CE2115"/>
    <w:rsid w:val="00CE4E60"/>
    <w:rsid w:val="00CF0BDD"/>
    <w:rsid w:val="00CF33BA"/>
    <w:rsid w:val="00D17EF8"/>
    <w:rsid w:val="00D237BB"/>
    <w:rsid w:val="00D33EAD"/>
    <w:rsid w:val="00D3411E"/>
    <w:rsid w:val="00D35B35"/>
    <w:rsid w:val="00D560BE"/>
    <w:rsid w:val="00D601E2"/>
    <w:rsid w:val="00D732DD"/>
    <w:rsid w:val="00D73CB9"/>
    <w:rsid w:val="00D95146"/>
    <w:rsid w:val="00D96A96"/>
    <w:rsid w:val="00DA654B"/>
    <w:rsid w:val="00DB0302"/>
    <w:rsid w:val="00DB1D62"/>
    <w:rsid w:val="00DB438E"/>
    <w:rsid w:val="00DB59F2"/>
    <w:rsid w:val="00DB7945"/>
    <w:rsid w:val="00DB7D98"/>
    <w:rsid w:val="00DC0313"/>
    <w:rsid w:val="00DD0794"/>
    <w:rsid w:val="00DD7412"/>
    <w:rsid w:val="00DD76B3"/>
    <w:rsid w:val="00DD7C88"/>
    <w:rsid w:val="00DE1AB4"/>
    <w:rsid w:val="00DE2D25"/>
    <w:rsid w:val="00DE4B55"/>
    <w:rsid w:val="00E12E27"/>
    <w:rsid w:val="00E15DA3"/>
    <w:rsid w:val="00E17C0A"/>
    <w:rsid w:val="00E22A75"/>
    <w:rsid w:val="00E31DBD"/>
    <w:rsid w:val="00E50174"/>
    <w:rsid w:val="00E62C28"/>
    <w:rsid w:val="00E64603"/>
    <w:rsid w:val="00E71356"/>
    <w:rsid w:val="00E75E63"/>
    <w:rsid w:val="00E7738F"/>
    <w:rsid w:val="00E84530"/>
    <w:rsid w:val="00E9010F"/>
    <w:rsid w:val="00E92EAC"/>
    <w:rsid w:val="00E95C0B"/>
    <w:rsid w:val="00EA3433"/>
    <w:rsid w:val="00EA4622"/>
    <w:rsid w:val="00EA74C7"/>
    <w:rsid w:val="00EB70E3"/>
    <w:rsid w:val="00EE0882"/>
    <w:rsid w:val="00EE75DD"/>
    <w:rsid w:val="00EF5A0F"/>
    <w:rsid w:val="00EF5A1F"/>
    <w:rsid w:val="00F00981"/>
    <w:rsid w:val="00F13191"/>
    <w:rsid w:val="00F153E7"/>
    <w:rsid w:val="00F21D26"/>
    <w:rsid w:val="00F267D7"/>
    <w:rsid w:val="00F31740"/>
    <w:rsid w:val="00F32E91"/>
    <w:rsid w:val="00F35608"/>
    <w:rsid w:val="00F40BD7"/>
    <w:rsid w:val="00F423D7"/>
    <w:rsid w:val="00F455FF"/>
    <w:rsid w:val="00F63854"/>
    <w:rsid w:val="00F665F7"/>
    <w:rsid w:val="00F72AF6"/>
    <w:rsid w:val="00F73D5C"/>
    <w:rsid w:val="00F85CB2"/>
    <w:rsid w:val="00F91D34"/>
    <w:rsid w:val="00FA2D4C"/>
    <w:rsid w:val="00FB1180"/>
    <w:rsid w:val="00FB5A91"/>
    <w:rsid w:val="00FB7061"/>
    <w:rsid w:val="00FC39AA"/>
    <w:rsid w:val="00FC6212"/>
    <w:rsid w:val="00FC6320"/>
    <w:rsid w:val="00FD030D"/>
    <w:rsid w:val="00FD483F"/>
    <w:rsid w:val="00FD6B23"/>
    <w:rsid w:val="00FD7304"/>
    <w:rsid w:val="00FE1C3E"/>
    <w:rsid w:val="00FE29F4"/>
    <w:rsid w:val="00FE68C8"/>
    <w:rsid w:val="00FF0EBB"/>
    <w:rsid w:val="00FF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94"/>
    <w:pPr>
      <w:spacing w:after="160" w:line="254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A654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">
    <w:name w:val="c1"/>
    <w:basedOn w:val="a"/>
    <w:rsid w:val="00DA654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7">
    <w:name w:val="c7"/>
    <w:basedOn w:val="a0"/>
    <w:rsid w:val="00DA654B"/>
  </w:style>
  <w:style w:type="paragraph" w:styleId="a4">
    <w:name w:val="Balloon Text"/>
    <w:basedOn w:val="a"/>
    <w:link w:val="a5"/>
    <w:uiPriority w:val="99"/>
    <w:semiHidden/>
    <w:unhideWhenUsed/>
    <w:rsid w:val="00DA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4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A654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1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5C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63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C63CCA"/>
  </w:style>
  <w:style w:type="paragraph" w:styleId="a7">
    <w:name w:val="No Spacing"/>
    <w:uiPriority w:val="1"/>
    <w:qFormat/>
    <w:rsid w:val="00DC031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A9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3FD3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9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3FD3"/>
    <w:rPr>
      <w:rFonts w:ascii="Calibri" w:eastAsia="Times New Roman" w:hAnsi="Calibri" w:cs="Times New Roman"/>
      <w:szCs w:val="20"/>
      <w:lang w:eastAsia="ru-RU"/>
    </w:rPr>
  </w:style>
  <w:style w:type="paragraph" w:customStyle="1" w:styleId="c10">
    <w:name w:val="c10"/>
    <w:basedOn w:val="a"/>
    <w:rsid w:val="009245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9245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Обычный1"/>
    <w:rsid w:val="00F31740"/>
    <w:pPr>
      <w:spacing w:after="0"/>
      <w:contextualSpacing/>
    </w:pPr>
    <w:rPr>
      <w:rFonts w:ascii="Arial" w:eastAsia="Arial" w:hAnsi="Arial" w:cs="Arial"/>
      <w:lang w:eastAsia="ru-RU"/>
    </w:rPr>
  </w:style>
  <w:style w:type="character" w:customStyle="1" w:styleId="c2">
    <w:name w:val="c2"/>
    <w:basedOn w:val="a0"/>
    <w:rsid w:val="00236539"/>
  </w:style>
  <w:style w:type="character" w:styleId="ac">
    <w:name w:val="Strong"/>
    <w:basedOn w:val="a0"/>
    <w:uiPriority w:val="22"/>
    <w:qFormat/>
    <w:rsid w:val="00CB3970"/>
    <w:rPr>
      <w:b/>
      <w:bCs/>
    </w:rPr>
  </w:style>
  <w:style w:type="character" w:styleId="ad">
    <w:name w:val="Emphasis"/>
    <w:basedOn w:val="a0"/>
    <w:uiPriority w:val="20"/>
    <w:qFormat/>
    <w:rsid w:val="00CB3970"/>
    <w:rPr>
      <w:i/>
      <w:iCs/>
    </w:rPr>
  </w:style>
  <w:style w:type="paragraph" w:styleId="ae">
    <w:name w:val="List Paragraph"/>
    <w:basedOn w:val="a"/>
    <w:uiPriority w:val="34"/>
    <w:qFormat/>
    <w:rsid w:val="00480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766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7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9A90-DC89-4F25-B36B-54622041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6</cp:revision>
  <cp:lastPrinted>2024-11-11T11:10:00Z</cp:lastPrinted>
  <dcterms:created xsi:type="dcterms:W3CDTF">2024-11-13T07:36:00Z</dcterms:created>
  <dcterms:modified xsi:type="dcterms:W3CDTF">2024-11-15T06:03:00Z</dcterms:modified>
</cp:coreProperties>
</file>