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21" w:rsidRPr="00B17F40" w:rsidRDefault="007415E5" w:rsidP="00806E34">
      <w:pPr>
        <w:spacing w:after="0" w:line="360" w:lineRule="auto"/>
        <w:jc w:val="center"/>
      </w:pPr>
      <w:bookmarkStart w:id="0" w:name="_Hlk180959194"/>
      <w:r w:rsidRPr="00B17F40">
        <w:rPr>
          <w:rFonts w:ascii="Times New Roman" w:hAnsi="Times New Roman"/>
          <w:b/>
          <w:sz w:val="28"/>
        </w:rPr>
        <w:t>Конспект совместной образовательной деятельности</w:t>
      </w:r>
    </w:p>
    <w:p w:rsidR="005D037F" w:rsidRPr="00B17F40" w:rsidRDefault="007415E5" w:rsidP="00806E3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B17F40">
        <w:rPr>
          <w:rFonts w:ascii="Times New Roman" w:hAnsi="Times New Roman"/>
          <w:b/>
          <w:sz w:val="28"/>
        </w:rPr>
        <w:t xml:space="preserve">Тема: </w:t>
      </w:r>
      <w:r w:rsidR="005D037F" w:rsidRPr="00B17F40">
        <w:rPr>
          <w:rFonts w:ascii="Times New Roman" w:hAnsi="Times New Roman"/>
          <w:b/>
          <w:sz w:val="28"/>
        </w:rPr>
        <w:t>«</w:t>
      </w:r>
      <w:r w:rsidR="00D732DD">
        <w:rPr>
          <w:rFonts w:ascii="Times New Roman" w:hAnsi="Times New Roman"/>
          <w:b/>
          <w:sz w:val="28"/>
        </w:rPr>
        <w:t xml:space="preserve">Сказочный город из конструктора </w:t>
      </w:r>
      <w:r w:rsidR="00D732DD">
        <w:rPr>
          <w:rFonts w:ascii="Times New Roman" w:hAnsi="Times New Roman"/>
          <w:b/>
          <w:sz w:val="28"/>
        </w:rPr>
        <w:sym w:font="Symbol" w:char="F0B2"/>
      </w:r>
      <w:r w:rsidR="00D732DD">
        <w:rPr>
          <w:rFonts w:ascii="Times New Roman" w:hAnsi="Times New Roman"/>
          <w:b/>
          <w:sz w:val="28"/>
        </w:rPr>
        <w:t>Бабашки</w:t>
      </w:r>
      <w:r w:rsidR="00D732DD">
        <w:rPr>
          <w:rFonts w:ascii="Times New Roman" w:hAnsi="Times New Roman"/>
          <w:b/>
          <w:sz w:val="28"/>
        </w:rPr>
        <w:sym w:font="Symbol" w:char="F0B2"/>
      </w:r>
      <w:r w:rsidR="005D037F" w:rsidRPr="00B17F40">
        <w:rPr>
          <w:rFonts w:ascii="Times New Roman" w:hAnsi="Times New Roman"/>
          <w:b/>
          <w:sz w:val="28"/>
        </w:rPr>
        <w:t>»</w:t>
      </w:r>
    </w:p>
    <w:p w:rsidR="007415E5" w:rsidRPr="00B17F40" w:rsidRDefault="007415E5" w:rsidP="00806E3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5D037F" w:rsidRPr="00B17F40" w:rsidRDefault="007415E5" w:rsidP="00806E3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17F40">
        <w:rPr>
          <w:rFonts w:ascii="Times New Roman" w:hAnsi="Times New Roman"/>
          <w:b/>
          <w:sz w:val="28"/>
          <w:szCs w:val="28"/>
        </w:rPr>
        <w:t>Тема:</w:t>
      </w:r>
      <w:r w:rsidR="00C94EDE">
        <w:rPr>
          <w:rFonts w:ascii="Times New Roman" w:hAnsi="Times New Roman"/>
          <w:b/>
          <w:sz w:val="28"/>
          <w:szCs w:val="28"/>
        </w:rPr>
        <w:t xml:space="preserve"> </w:t>
      </w:r>
      <w:r w:rsidR="008E2793" w:rsidRPr="00B17F40">
        <w:rPr>
          <w:rFonts w:ascii="Times New Roman" w:hAnsi="Times New Roman"/>
          <w:bCs/>
          <w:sz w:val="28"/>
          <w:szCs w:val="28"/>
        </w:rPr>
        <w:t>«</w:t>
      </w:r>
      <w:r w:rsidR="00D732DD" w:rsidRPr="00D732DD">
        <w:rPr>
          <w:rFonts w:ascii="Times New Roman" w:hAnsi="Times New Roman"/>
          <w:bCs/>
          <w:sz w:val="28"/>
        </w:rPr>
        <w:t xml:space="preserve">Сказочный город из конструктора </w:t>
      </w:r>
      <w:r w:rsidR="00D732DD" w:rsidRPr="00D732DD">
        <w:rPr>
          <w:rFonts w:ascii="Times New Roman" w:hAnsi="Times New Roman"/>
          <w:bCs/>
          <w:sz w:val="28"/>
        </w:rPr>
        <w:sym w:font="Symbol" w:char="F0B2"/>
      </w:r>
      <w:r w:rsidR="00D732DD" w:rsidRPr="00D732DD">
        <w:rPr>
          <w:rFonts w:ascii="Times New Roman" w:hAnsi="Times New Roman"/>
          <w:bCs/>
          <w:sz w:val="28"/>
        </w:rPr>
        <w:t>Бабашки</w:t>
      </w:r>
      <w:r w:rsidR="00D732DD" w:rsidRPr="00D732DD">
        <w:rPr>
          <w:rFonts w:ascii="Times New Roman" w:hAnsi="Times New Roman"/>
          <w:bCs/>
          <w:sz w:val="28"/>
        </w:rPr>
        <w:sym w:font="Symbol" w:char="F0B2"/>
      </w:r>
      <w:r w:rsidR="008E2793" w:rsidRPr="00B17F4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4E70F4">
        <w:rPr>
          <w:rFonts w:ascii="Times New Roman" w:hAnsi="Times New Roman"/>
          <w:b/>
          <w:sz w:val="28"/>
          <w:szCs w:val="28"/>
        </w:rPr>
        <w:t>Дата 05</w:t>
      </w:r>
      <w:r w:rsidR="005D037F" w:rsidRPr="00B17F40">
        <w:rPr>
          <w:rFonts w:ascii="Times New Roman" w:hAnsi="Times New Roman"/>
          <w:b/>
          <w:sz w:val="28"/>
          <w:szCs w:val="28"/>
        </w:rPr>
        <w:t>.11.24г. (понедельник)</w:t>
      </w:r>
      <w:bookmarkStart w:id="1" w:name="_GoBack"/>
      <w:bookmarkEnd w:id="1"/>
    </w:p>
    <w:p w:rsidR="007415E5" w:rsidRPr="00B17F40" w:rsidRDefault="007415E5" w:rsidP="00806E3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B17F40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E70F4">
        <w:rPr>
          <w:rFonts w:ascii="Times New Roman" w:hAnsi="Times New Roman"/>
          <w:bCs/>
          <w:sz w:val="28"/>
          <w:szCs w:val="28"/>
        </w:rPr>
        <w:t>Шарова Е.Ю.</w:t>
      </w:r>
    </w:p>
    <w:p w:rsidR="007415E5" w:rsidRPr="00B17F40" w:rsidRDefault="007415E5" w:rsidP="00806E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17F40">
        <w:rPr>
          <w:rFonts w:ascii="Times New Roman" w:hAnsi="Times New Roman"/>
          <w:b/>
          <w:sz w:val="28"/>
          <w:szCs w:val="28"/>
        </w:rPr>
        <w:t>Возраст воспитанников</w:t>
      </w:r>
      <w:r w:rsidRPr="00B17F40">
        <w:rPr>
          <w:rFonts w:ascii="Times New Roman" w:hAnsi="Times New Roman"/>
          <w:sz w:val="28"/>
          <w:szCs w:val="28"/>
        </w:rPr>
        <w:t xml:space="preserve">: </w:t>
      </w:r>
      <w:r w:rsidR="007E5605" w:rsidRPr="000809F8">
        <w:rPr>
          <w:rFonts w:ascii="Times New Roman" w:hAnsi="Times New Roman"/>
          <w:sz w:val="28"/>
          <w:szCs w:val="28"/>
        </w:rPr>
        <w:t xml:space="preserve">подготовительная </w:t>
      </w:r>
      <w:r w:rsidR="005D037F" w:rsidRPr="000809F8">
        <w:rPr>
          <w:rFonts w:ascii="Times New Roman" w:hAnsi="Times New Roman"/>
          <w:sz w:val="28"/>
          <w:szCs w:val="28"/>
        </w:rPr>
        <w:t>к школе группа, 6-7 лет</w:t>
      </w:r>
    </w:p>
    <w:p w:rsidR="000809F8" w:rsidRPr="00B17F40" w:rsidRDefault="000809F8" w:rsidP="000809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7F40">
        <w:rPr>
          <w:rFonts w:ascii="Times New Roman" w:hAnsi="Times New Roman"/>
          <w:b/>
          <w:sz w:val="28"/>
          <w:szCs w:val="28"/>
        </w:rPr>
        <w:t>Виды деятельности</w:t>
      </w:r>
      <w:r w:rsidRPr="00B17F4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конструирование</w:t>
      </w:r>
    </w:p>
    <w:p w:rsidR="000809F8" w:rsidRPr="00B17F40" w:rsidRDefault="000809F8" w:rsidP="000809F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7F40">
        <w:rPr>
          <w:rFonts w:ascii="Times New Roman" w:hAnsi="Times New Roman"/>
          <w:b/>
          <w:sz w:val="28"/>
          <w:szCs w:val="28"/>
        </w:rPr>
        <w:t>Образовательная область</w:t>
      </w:r>
      <w:r w:rsidRPr="00B17F40">
        <w:rPr>
          <w:rFonts w:ascii="Times New Roman" w:hAnsi="Times New Roman"/>
          <w:sz w:val="28"/>
          <w:szCs w:val="28"/>
        </w:rPr>
        <w:t xml:space="preserve">: </w:t>
      </w:r>
      <w:r w:rsidRPr="00594EDA">
        <w:rPr>
          <w:rFonts w:ascii="Times New Roman" w:hAnsi="Times New Roman"/>
          <w:sz w:val="28"/>
          <w:szCs w:val="28"/>
        </w:rPr>
        <w:t>художественно-эстетическое развитие</w:t>
      </w:r>
    </w:p>
    <w:p w:rsidR="008E2793" w:rsidRPr="00B17F40" w:rsidRDefault="008E2793" w:rsidP="00806E3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17F40">
        <w:rPr>
          <w:rFonts w:ascii="Times New Roman" w:hAnsi="Times New Roman"/>
          <w:b/>
          <w:sz w:val="28"/>
          <w:szCs w:val="28"/>
          <w:shd w:val="clear" w:color="auto" w:fill="FFFFFF"/>
        </w:rPr>
        <w:t>Цель:</w:t>
      </w:r>
      <w:r w:rsidR="00C94ED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766F4B" w:rsidRPr="008E0B17">
        <w:rPr>
          <w:rFonts w:ascii="Times New Roman" w:hAnsi="Times New Roman"/>
          <w:color w:val="000000"/>
          <w:sz w:val="28"/>
          <w:szCs w:val="28"/>
        </w:rPr>
        <w:t>Развитие у детей навыков моделирования, коллективной работы, творческих способностей через конструирование.</w:t>
      </w:r>
    </w:p>
    <w:p w:rsidR="00766F4B" w:rsidRPr="00766F4B" w:rsidRDefault="00766F4B" w:rsidP="00806E34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66F4B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Задачи: </w:t>
      </w:r>
    </w:p>
    <w:p w:rsidR="00766F4B" w:rsidRPr="008E0B17" w:rsidRDefault="00766F4B" w:rsidP="00806E3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0B17">
        <w:rPr>
          <w:rFonts w:ascii="Times New Roman" w:hAnsi="Times New Roman"/>
          <w:color w:val="000000"/>
          <w:sz w:val="28"/>
          <w:szCs w:val="28"/>
        </w:rPr>
        <w:t>- формировать знания о конструировании, способах соединения, знаний о сенсорных особенностях материала и их влияния на модель постройки;</w:t>
      </w:r>
    </w:p>
    <w:p w:rsidR="00766F4B" w:rsidRPr="008E0B17" w:rsidRDefault="00766F4B" w:rsidP="00806E3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0B1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06E34">
        <w:rPr>
          <w:rFonts w:ascii="Times New Roman" w:hAnsi="Times New Roman"/>
          <w:color w:val="000000"/>
          <w:sz w:val="28"/>
          <w:szCs w:val="28"/>
        </w:rPr>
        <w:t>с</w:t>
      </w:r>
      <w:r w:rsidRPr="008E0B17">
        <w:rPr>
          <w:rFonts w:ascii="Times New Roman" w:hAnsi="Times New Roman"/>
          <w:color w:val="000000"/>
          <w:sz w:val="28"/>
          <w:szCs w:val="28"/>
        </w:rPr>
        <w:t>пособ</w:t>
      </w:r>
      <w:r>
        <w:rPr>
          <w:rFonts w:ascii="Times New Roman" w:hAnsi="Times New Roman"/>
          <w:color w:val="000000"/>
          <w:sz w:val="28"/>
          <w:szCs w:val="28"/>
        </w:rPr>
        <w:t>ствова</w:t>
      </w:r>
      <w:r w:rsidRPr="008E0B17">
        <w:rPr>
          <w:rFonts w:ascii="Times New Roman" w:hAnsi="Times New Roman"/>
          <w:color w:val="000000"/>
          <w:sz w:val="28"/>
          <w:szCs w:val="28"/>
        </w:rPr>
        <w:t>ть формированию у дошкольников воображения, внимания, концентрации, памяти, образного, пространственного и творческого мышления;</w:t>
      </w:r>
    </w:p>
    <w:p w:rsidR="00766F4B" w:rsidRPr="008E0B17" w:rsidRDefault="00766F4B" w:rsidP="00806E3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0B1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06E34">
        <w:rPr>
          <w:rFonts w:ascii="Times New Roman" w:hAnsi="Times New Roman"/>
          <w:color w:val="000000"/>
          <w:sz w:val="28"/>
          <w:szCs w:val="28"/>
        </w:rPr>
        <w:t xml:space="preserve">формировать </w:t>
      </w:r>
      <w:r w:rsidRPr="008E0B17">
        <w:rPr>
          <w:rFonts w:ascii="Times New Roman" w:hAnsi="Times New Roman"/>
          <w:color w:val="000000"/>
          <w:sz w:val="28"/>
          <w:szCs w:val="28"/>
        </w:rPr>
        <w:t>уме</w:t>
      </w:r>
      <w:r w:rsidR="00806E34">
        <w:rPr>
          <w:rFonts w:ascii="Times New Roman" w:hAnsi="Times New Roman"/>
          <w:color w:val="000000"/>
          <w:sz w:val="28"/>
          <w:szCs w:val="28"/>
        </w:rPr>
        <w:t>ние</w:t>
      </w:r>
      <w:r w:rsidRPr="008E0B17">
        <w:rPr>
          <w:rFonts w:ascii="Times New Roman" w:hAnsi="Times New Roman"/>
          <w:color w:val="000000"/>
          <w:sz w:val="28"/>
          <w:szCs w:val="28"/>
        </w:rPr>
        <w:t xml:space="preserve"> презентовать свою постройку, составлять логический связанный рассказ.</w:t>
      </w:r>
    </w:p>
    <w:p w:rsidR="00766F4B" w:rsidRPr="008E0B17" w:rsidRDefault="00766F4B" w:rsidP="00806E3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0B1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06E34">
        <w:rPr>
          <w:rFonts w:ascii="Times New Roman" w:hAnsi="Times New Roman"/>
          <w:color w:val="000000"/>
          <w:sz w:val="28"/>
          <w:szCs w:val="28"/>
        </w:rPr>
        <w:t xml:space="preserve">учить </w:t>
      </w:r>
      <w:r w:rsidRPr="00CB0535">
        <w:rPr>
          <w:rFonts w:ascii="Times New Roman" w:hAnsi="Times New Roman"/>
          <w:color w:val="000000"/>
          <w:sz w:val="28"/>
          <w:szCs w:val="28"/>
        </w:rPr>
        <w:t>выстраивать взаимодействие с детьми и взрослыми, договариваться, слышать друг друга и принимать чужие идеи.</w:t>
      </w:r>
    </w:p>
    <w:p w:rsidR="00766F4B" w:rsidRDefault="00FC39AA" w:rsidP="00806E34">
      <w:pPr>
        <w:spacing w:after="0" w:line="360" w:lineRule="auto"/>
        <w:jc w:val="both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7F40">
        <w:rPr>
          <w:rFonts w:ascii="Times New Roman" w:hAnsi="Times New Roman"/>
          <w:b/>
          <w:sz w:val="28"/>
          <w:szCs w:val="28"/>
          <w:shd w:val="clear" w:color="auto" w:fill="FFFFFF"/>
        </w:rPr>
        <w:t>Оборудование</w:t>
      </w:r>
      <w:r w:rsidRPr="00B17F40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766F4B" w:rsidRPr="008E0B1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ростовой конструктор «Бабашки», схемы построек, мелкие игрушки-киндеры для обыгрывания, аудиозапись с шуршанием, проигрывать, машинки.</w:t>
      </w:r>
    </w:p>
    <w:p w:rsidR="00766F4B" w:rsidRPr="008E0B17" w:rsidRDefault="00766F4B" w:rsidP="00806E3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8E0B17">
        <w:rPr>
          <w:b/>
          <w:bCs/>
          <w:color w:val="000000"/>
          <w:sz w:val="28"/>
          <w:szCs w:val="28"/>
        </w:rPr>
        <w:t>Предварительная работа</w:t>
      </w:r>
      <w:r w:rsidRPr="008E0B17">
        <w:rPr>
          <w:rStyle w:val="c2"/>
          <w:color w:val="000000"/>
          <w:sz w:val="28"/>
          <w:szCs w:val="28"/>
        </w:rPr>
        <w:t>: создание конструкций по схеме, рассматривание схем различных построек.</w:t>
      </w:r>
    </w:p>
    <w:p w:rsidR="00766F4B" w:rsidRPr="008E0B17" w:rsidRDefault="00766F4B" w:rsidP="00806E3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8E0B17">
        <w:rPr>
          <w:b/>
          <w:bCs/>
          <w:color w:val="000000"/>
          <w:sz w:val="28"/>
          <w:szCs w:val="28"/>
        </w:rPr>
        <w:t>Словарная работа:</w:t>
      </w:r>
      <w:r w:rsidR="00C94EDE">
        <w:rPr>
          <w:rStyle w:val="c2"/>
          <w:color w:val="000000"/>
          <w:sz w:val="28"/>
          <w:szCs w:val="28"/>
        </w:rPr>
        <w:t xml:space="preserve"> </w:t>
      </w:r>
      <w:r w:rsidRPr="008E0B17">
        <w:rPr>
          <w:rStyle w:val="c2"/>
          <w:color w:val="000000"/>
          <w:sz w:val="28"/>
          <w:szCs w:val="28"/>
        </w:rPr>
        <w:t>здания, дом-домик, цилиндр, пластина, куб, кирпич, призма, полушар, полукуб.</w:t>
      </w:r>
    </w:p>
    <w:p w:rsidR="00766F4B" w:rsidRPr="008E0B17" w:rsidRDefault="00766F4B" w:rsidP="00766F4B">
      <w:pPr>
        <w:spacing w:before="100" w:beforeAutospacing="1" w:after="100" w:afterAutospacing="1" w:line="240" w:lineRule="auto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415E5" w:rsidRPr="00B17F40" w:rsidRDefault="007415E5" w:rsidP="00F1319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7F40">
        <w:rPr>
          <w:rFonts w:ascii="Times New Roman" w:hAnsi="Times New Roman"/>
          <w:sz w:val="28"/>
        </w:rPr>
        <w:lastRenderedPageBreak/>
        <w:t>Ход работы</w:t>
      </w:r>
    </w:p>
    <w:p w:rsidR="00B14271" w:rsidRPr="00B17F40" w:rsidRDefault="00B14271" w:rsidP="00FD73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479"/>
        <w:gridCol w:w="2091"/>
      </w:tblGrid>
      <w:tr w:rsidR="00B17F40" w:rsidRPr="00D732DD" w:rsidTr="00D732DD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E5" w:rsidRPr="00D732DD" w:rsidRDefault="007415E5" w:rsidP="00806E34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2DD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E5" w:rsidRPr="00D732DD" w:rsidRDefault="007415E5" w:rsidP="00806E3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2DD">
              <w:rPr>
                <w:rFonts w:ascii="Times New Roman" w:hAnsi="Times New Roman"/>
                <w:sz w:val="28"/>
                <w:szCs w:val="28"/>
              </w:rPr>
              <w:t>Обратная связь педагога на высказывание детей</w:t>
            </w:r>
          </w:p>
        </w:tc>
      </w:tr>
      <w:tr w:rsidR="00B17F40" w:rsidRPr="00D732DD" w:rsidTr="00D732DD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E5" w:rsidRPr="00D732DD" w:rsidRDefault="007415E5" w:rsidP="00806E34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2DD">
              <w:rPr>
                <w:rFonts w:ascii="Times New Roman" w:hAnsi="Times New Roman"/>
                <w:sz w:val="28"/>
                <w:szCs w:val="28"/>
              </w:rPr>
              <w:t>1 этап Мотивация</w:t>
            </w:r>
          </w:p>
        </w:tc>
      </w:tr>
      <w:tr w:rsidR="00B17F40" w:rsidRPr="00D732DD" w:rsidTr="00D732DD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F4B" w:rsidRPr="00D732DD" w:rsidRDefault="00766F4B" w:rsidP="00806E34">
            <w:pPr>
              <w:spacing w:after="0" w:line="360" w:lineRule="auto"/>
              <w:contextualSpacing/>
              <w:rPr>
                <w:rStyle w:val="c2"/>
                <w:rFonts w:ascii="Times New Roman" w:hAnsi="Times New Roman"/>
                <w:color w:val="000000"/>
                <w:sz w:val="28"/>
                <w:szCs w:val="28"/>
              </w:rPr>
            </w:pPr>
            <w:r w:rsidRPr="00D732DD">
              <w:rPr>
                <w:rStyle w:val="c2"/>
                <w:rFonts w:ascii="Times New Roman" w:hAnsi="Times New Roman"/>
                <w:color w:val="000000"/>
                <w:sz w:val="28"/>
                <w:szCs w:val="28"/>
              </w:rPr>
              <w:t>(дети могут расположиться на коврике, или на стульчиках в полукруг, воспитатель с ребятами)</w:t>
            </w:r>
          </w:p>
          <w:p w:rsidR="00766F4B" w:rsidRPr="00D732DD" w:rsidRDefault="00766F4B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b/>
                <w:bCs/>
                <w:color w:val="000000"/>
                <w:sz w:val="28"/>
                <w:szCs w:val="28"/>
              </w:rPr>
              <w:t>Воспитатель:</w:t>
            </w:r>
            <w:r w:rsidRPr="00D732DD">
              <w:rPr>
                <w:rStyle w:val="c2"/>
                <w:color w:val="000000"/>
                <w:sz w:val="28"/>
                <w:szCs w:val="28"/>
              </w:rPr>
              <w:t> Здравствуйте, ребята! Ой, а вы слышите, что-то где-то шумит? Мне кажется, что шум раздается вот из той шкатулки, вы со мной согласны? (ответы детей)</w:t>
            </w:r>
          </w:p>
          <w:p w:rsidR="00766F4B" w:rsidRPr="00D732DD" w:rsidRDefault="00766F4B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b/>
                <w:bCs/>
                <w:color w:val="000000"/>
                <w:sz w:val="28"/>
                <w:szCs w:val="28"/>
              </w:rPr>
              <w:t>Воспитатель:</w:t>
            </w:r>
            <w:r w:rsidRPr="00D732DD">
              <w:rPr>
                <w:rStyle w:val="c2"/>
                <w:color w:val="000000"/>
                <w:sz w:val="28"/>
                <w:szCs w:val="28"/>
              </w:rPr>
              <w:t> Давайте мы ее откроем и посмотрим, что же там происходит. Ой, а это ведь сказочные герои. Что вы тут шумите и почему спрятались в коробке?</w:t>
            </w:r>
          </w:p>
          <w:p w:rsidR="00766F4B" w:rsidRPr="00D732DD" w:rsidRDefault="00766F4B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rStyle w:val="c5"/>
                <w:i/>
                <w:iCs/>
                <w:color w:val="000000"/>
                <w:sz w:val="28"/>
                <w:szCs w:val="28"/>
              </w:rPr>
              <w:t>Герои рассказывают (можно использовать аудиозапись):</w:t>
            </w:r>
          </w:p>
          <w:p w:rsidR="009B47C1" w:rsidRPr="00D732DD" w:rsidRDefault="00766F4B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b/>
                <w:bCs/>
                <w:color w:val="000000"/>
                <w:sz w:val="28"/>
                <w:szCs w:val="28"/>
              </w:rPr>
              <w:t>Герои: </w:t>
            </w:r>
            <w:r w:rsidRPr="00D732DD">
              <w:rPr>
                <w:rStyle w:val="c2"/>
                <w:color w:val="000000"/>
                <w:sz w:val="28"/>
                <w:szCs w:val="28"/>
              </w:rPr>
              <w:t>Мы жили в волшебном городке. У каждого из нас был свой сказочный домик. Но пришел злой волшебник и всё разрушил. Все мы остались без жилища. Вот мы и спрятались здесь, а как нам быть дальше мы не знаем.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5E5" w:rsidRPr="00D732DD" w:rsidRDefault="007415E5" w:rsidP="00806E34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7415E5" w:rsidRPr="00D732DD" w:rsidRDefault="007415E5" w:rsidP="00806E34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7415E5" w:rsidRPr="00D732DD" w:rsidRDefault="007415E5" w:rsidP="00806E34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65143A" w:rsidRPr="00D732DD" w:rsidRDefault="0065143A" w:rsidP="00806E34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65143A" w:rsidRPr="00D732DD" w:rsidRDefault="0065143A" w:rsidP="00806E34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65143A" w:rsidRPr="00D732DD" w:rsidRDefault="0065143A" w:rsidP="00806E34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A47CC8" w:rsidRPr="00D732DD" w:rsidRDefault="00A47CC8" w:rsidP="00806E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CC8" w:rsidRPr="00D732DD" w:rsidRDefault="00A47CC8" w:rsidP="00806E34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F40" w:rsidRPr="00D732DD" w:rsidTr="00D732DD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E5" w:rsidRPr="00D732DD" w:rsidRDefault="007415E5" w:rsidP="00806E34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2DD">
              <w:rPr>
                <w:rFonts w:ascii="Times New Roman" w:hAnsi="Times New Roman"/>
                <w:sz w:val="28"/>
                <w:szCs w:val="28"/>
              </w:rPr>
              <w:t>2 этап Планирование деятельности</w:t>
            </w:r>
          </w:p>
        </w:tc>
      </w:tr>
      <w:tr w:rsidR="00B17F40" w:rsidRPr="00D732DD" w:rsidTr="00D732DD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F4B" w:rsidRPr="00D732DD" w:rsidRDefault="00766F4B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b/>
                <w:bCs/>
                <w:color w:val="000000"/>
                <w:sz w:val="28"/>
                <w:szCs w:val="28"/>
              </w:rPr>
              <w:t>Воспитатель:</w:t>
            </w:r>
            <w:r w:rsidRPr="00D732DD">
              <w:rPr>
                <w:rStyle w:val="c2"/>
                <w:color w:val="000000"/>
                <w:sz w:val="28"/>
                <w:szCs w:val="28"/>
              </w:rPr>
              <w:t> Да, ситуация сложная, может быть мы с ребятами сможем вам помочь? Ребята, вы готовы помочь маленьким челочкам? (ответы детей)</w:t>
            </w:r>
          </w:p>
          <w:p w:rsidR="00766F4B" w:rsidRPr="00D732DD" w:rsidRDefault="00766F4B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b/>
                <w:bCs/>
                <w:color w:val="000000"/>
                <w:sz w:val="28"/>
                <w:szCs w:val="28"/>
              </w:rPr>
              <w:t>Воспитатель: </w:t>
            </w:r>
            <w:r w:rsidRPr="00D732DD">
              <w:rPr>
                <w:rStyle w:val="c2"/>
                <w:color w:val="000000"/>
                <w:sz w:val="28"/>
                <w:szCs w:val="28"/>
              </w:rPr>
              <w:t>А как мы это сделаем? (Ответы детей)</w:t>
            </w:r>
          </w:p>
          <w:p w:rsidR="00D732DD" w:rsidRDefault="00766F4B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732DD">
              <w:rPr>
                <w:b/>
                <w:bCs/>
                <w:color w:val="000000"/>
                <w:sz w:val="28"/>
                <w:szCs w:val="28"/>
              </w:rPr>
              <w:t>Воспитатель</w:t>
            </w:r>
            <w:r w:rsidRPr="00D732DD">
              <w:rPr>
                <w:rStyle w:val="c2"/>
                <w:color w:val="000000"/>
                <w:sz w:val="28"/>
                <w:szCs w:val="28"/>
              </w:rPr>
              <w:t>: Молодцы ребята, конечно, мы с вами можем помочь маленьким челочкам, построив для них новый сказочный городок! Скажите, пожалуйста, а что нам для этого понадобится? (Ответы детей)</w:t>
            </w:r>
          </w:p>
          <w:p w:rsidR="00D732DD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b/>
                <w:bCs/>
                <w:color w:val="000000"/>
                <w:sz w:val="28"/>
                <w:szCs w:val="28"/>
              </w:rPr>
              <w:lastRenderedPageBreak/>
              <w:t>Воспитатель:</w:t>
            </w:r>
            <w:r w:rsidRPr="00D732DD">
              <w:rPr>
                <w:rStyle w:val="c2"/>
                <w:color w:val="000000"/>
                <w:sz w:val="28"/>
                <w:szCs w:val="28"/>
              </w:rPr>
              <w:t> Все правильно, для строительства нам понадобится конструктор. (воспитатель достает коробку с конструктором). Только для начала, давайте с вами вспомним как называются различные детали конструктора. Я буду вам загадывать загадку, а отгадку нужно будет найти в коробке и всем показать:</w:t>
            </w:r>
          </w:p>
          <w:p w:rsidR="00D732DD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rStyle w:val="c2"/>
                <w:color w:val="000000"/>
                <w:sz w:val="28"/>
                <w:szCs w:val="28"/>
              </w:rPr>
              <w:t xml:space="preserve">1. Что это за деталь, ребята? </w:t>
            </w:r>
          </w:p>
          <w:p w:rsidR="00D732DD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rStyle w:val="c2"/>
                <w:color w:val="000000"/>
                <w:sz w:val="28"/>
                <w:szCs w:val="28"/>
              </w:rPr>
              <w:t>Все стороны у него квадраты? (куб) Покажите её.</w:t>
            </w:r>
          </w:p>
          <w:p w:rsidR="00D732DD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rStyle w:val="c2"/>
                <w:color w:val="000000"/>
                <w:sz w:val="28"/>
                <w:szCs w:val="28"/>
              </w:rPr>
              <w:t>2. По полу он катился</w:t>
            </w:r>
          </w:p>
          <w:p w:rsidR="00D732DD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rStyle w:val="c2"/>
                <w:color w:val="000000"/>
                <w:sz w:val="28"/>
                <w:szCs w:val="28"/>
              </w:rPr>
              <w:t>И вот остановился</w:t>
            </w:r>
          </w:p>
          <w:p w:rsidR="00D732DD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rStyle w:val="c2"/>
                <w:color w:val="000000"/>
                <w:sz w:val="28"/>
                <w:szCs w:val="28"/>
              </w:rPr>
              <w:t>Поставь его дружок</w:t>
            </w:r>
          </w:p>
          <w:p w:rsidR="00D732DD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rStyle w:val="c2"/>
                <w:color w:val="000000"/>
                <w:sz w:val="28"/>
                <w:szCs w:val="28"/>
              </w:rPr>
              <w:t>На ровненький кружок …. (цилиндр)</w:t>
            </w:r>
          </w:p>
          <w:p w:rsidR="00D732DD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rStyle w:val="c2"/>
                <w:color w:val="000000"/>
                <w:sz w:val="28"/>
                <w:szCs w:val="28"/>
              </w:rPr>
              <w:t>3. Плоская, как дорожка, может быть длинной и короткой (пластина).</w:t>
            </w:r>
          </w:p>
          <w:p w:rsidR="00D732DD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rStyle w:val="c2"/>
                <w:color w:val="000000"/>
                <w:sz w:val="28"/>
                <w:szCs w:val="28"/>
              </w:rPr>
              <w:t>4. Из них строят дома, печи… (кирпичик)</w:t>
            </w:r>
          </w:p>
          <w:p w:rsidR="00D732DD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rStyle w:val="c2"/>
                <w:color w:val="000000"/>
                <w:sz w:val="28"/>
                <w:szCs w:val="28"/>
              </w:rPr>
              <w:t>5. Разрезали шар на пополам, как называются одна часть половинки шара? (полушар)</w:t>
            </w:r>
          </w:p>
          <w:p w:rsidR="00D732DD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rStyle w:val="c2"/>
                <w:color w:val="000000"/>
                <w:sz w:val="28"/>
                <w:szCs w:val="28"/>
              </w:rPr>
              <w:t>6. А если разрезали куб на две одинаковые половинки, как называется разрезанные части? (полукубы)</w:t>
            </w:r>
          </w:p>
          <w:p w:rsidR="00D732DD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rStyle w:val="c2"/>
                <w:color w:val="000000"/>
                <w:sz w:val="28"/>
                <w:szCs w:val="28"/>
              </w:rPr>
              <w:t>7. Как называется деталь, которая похожа на крышу? (призма)</w:t>
            </w:r>
          </w:p>
          <w:p w:rsidR="00D732DD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rStyle w:val="c2"/>
                <w:color w:val="000000"/>
                <w:sz w:val="28"/>
                <w:szCs w:val="28"/>
              </w:rPr>
              <w:t>8. Осталась одна строительная деталь, которую мы с вами не назвали, скажите, что эта за деталь? (брусок)</w:t>
            </w:r>
          </w:p>
          <w:p w:rsidR="00D732DD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rStyle w:val="c2"/>
                <w:color w:val="000000"/>
                <w:sz w:val="28"/>
                <w:szCs w:val="28"/>
              </w:rPr>
              <w:t>Если дети затрудняются с ответами, то помочь, показать деталь, дав возможность вспомнить, если дети не могут назвать, то называет воспитатель и просит детей повторить название.</w:t>
            </w:r>
          </w:p>
          <w:p w:rsidR="00D732DD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b/>
                <w:bCs/>
                <w:color w:val="000000"/>
                <w:sz w:val="28"/>
                <w:szCs w:val="28"/>
              </w:rPr>
              <w:t>Воспитатель</w:t>
            </w:r>
            <w:r w:rsidRPr="00D732DD">
              <w:rPr>
                <w:rStyle w:val="c2"/>
                <w:color w:val="000000"/>
                <w:sz w:val="28"/>
                <w:szCs w:val="28"/>
              </w:rPr>
              <w:t xml:space="preserve">: Какие вы, ребята, молодцы, знаете название всех деталей, которые нам понадобятся для строительства! Видите, друзья, наши дети очень хорошо знают название </w:t>
            </w:r>
            <w:r w:rsidRPr="00D732DD">
              <w:rPr>
                <w:rStyle w:val="c2"/>
                <w:color w:val="000000"/>
                <w:sz w:val="28"/>
                <w:szCs w:val="28"/>
              </w:rPr>
              <w:lastRenderedPageBreak/>
              <w:t>всех строительных деталей. А прежде, чем мы приступим к строительству, мы с вами немного разомнемся!</w:t>
            </w:r>
          </w:p>
          <w:p w:rsidR="00D732DD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rStyle w:val="c2"/>
                <w:color w:val="000000"/>
                <w:sz w:val="28"/>
                <w:szCs w:val="28"/>
              </w:rPr>
              <w:t>ФИЗКУЛЬТМИНУТКА</w:t>
            </w:r>
          </w:p>
          <w:p w:rsidR="00D732DD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rStyle w:val="c2"/>
                <w:color w:val="000000"/>
                <w:sz w:val="28"/>
                <w:szCs w:val="28"/>
              </w:rPr>
              <w:t>Динь-дон, динь-дон мы построим новый дом</w:t>
            </w:r>
          </w:p>
          <w:p w:rsidR="00D732DD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rStyle w:val="c2"/>
                <w:color w:val="000000"/>
                <w:sz w:val="28"/>
                <w:szCs w:val="28"/>
              </w:rPr>
              <w:t>(Постукивание кулачка об кулачок).</w:t>
            </w:r>
          </w:p>
          <w:p w:rsidR="00D732DD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rStyle w:val="c2"/>
                <w:color w:val="000000"/>
                <w:sz w:val="28"/>
                <w:szCs w:val="28"/>
              </w:rPr>
              <w:t>Красим стену, крышу, пол</w:t>
            </w:r>
          </w:p>
          <w:p w:rsidR="00D732DD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rStyle w:val="c2"/>
                <w:color w:val="000000"/>
                <w:sz w:val="28"/>
                <w:szCs w:val="28"/>
              </w:rPr>
              <w:t>(Плавные движения руками, имитировать покраску).</w:t>
            </w:r>
          </w:p>
          <w:p w:rsidR="00D732DD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rStyle w:val="c2"/>
                <w:color w:val="000000"/>
                <w:sz w:val="28"/>
                <w:szCs w:val="28"/>
              </w:rPr>
              <w:t>Прибираем все кругом</w:t>
            </w:r>
          </w:p>
          <w:p w:rsidR="00D732DD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rStyle w:val="c2"/>
                <w:color w:val="000000"/>
                <w:sz w:val="28"/>
                <w:szCs w:val="28"/>
              </w:rPr>
              <w:t>(Имитировать подметание пола).</w:t>
            </w:r>
          </w:p>
          <w:p w:rsidR="00D732DD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rStyle w:val="c2"/>
                <w:color w:val="000000"/>
                <w:sz w:val="28"/>
                <w:szCs w:val="28"/>
              </w:rPr>
              <w:t>Все к нам в гости придут</w:t>
            </w:r>
          </w:p>
          <w:p w:rsidR="00D732DD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rStyle w:val="c2"/>
                <w:color w:val="000000"/>
                <w:sz w:val="28"/>
                <w:szCs w:val="28"/>
              </w:rPr>
              <w:t>(Шаг на месте)</w:t>
            </w:r>
          </w:p>
          <w:p w:rsidR="00D732DD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rStyle w:val="c2"/>
                <w:color w:val="000000"/>
                <w:sz w:val="28"/>
                <w:szCs w:val="28"/>
              </w:rPr>
              <w:t>И подарки принесут</w:t>
            </w:r>
          </w:p>
          <w:p w:rsidR="00D3411E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rStyle w:val="c2"/>
                <w:color w:val="000000"/>
                <w:sz w:val="28"/>
                <w:szCs w:val="28"/>
              </w:rPr>
              <w:t>(Имитация вручения подарков).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5E5" w:rsidRPr="00D732DD" w:rsidRDefault="007415E5" w:rsidP="00806E3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F40" w:rsidRPr="00D732DD" w:rsidTr="00D732DD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3C7" w:rsidRPr="00D732DD" w:rsidRDefault="007415E5" w:rsidP="00806E34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2DD">
              <w:rPr>
                <w:rFonts w:ascii="Times New Roman" w:hAnsi="Times New Roman"/>
                <w:sz w:val="28"/>
                <w:szCs w:val="28"/>
              </w:rPr>
              <w:lastRenderedPageBreak/>
              <w:t>3 этап Реализация замысла</w:t>
            </w:r>
          </w:p>
        </w:tc>
      </w:tr>
      <w:tr w:rsidR="00B17F40" w:rsidRPr="00D732DD" w:rsidTr="00D732DD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732DD">
              <w:rPr>
                <w:b/>
                <w:bCs/>
                <w:color w:val="000000"/>
                <w:sz w:val="28"/>
                <w:szCs w:val="28"/>
              </w:rPr>
              <w:t>Воспитатель:</w:t>
            </w:r>
            <w:r w:rsidRPr="00D732DD">
              <w:rPr>
                <w:rStyle w:val="c2"/>
                <w:color w:val="000000"/>
                <w:sz w:val="28"/>
                <w:szCs w:val="28"/>
              </w:rPr>
              <w:t> Я думаю, вы согласитесь со мной в том, что дома могут быть разными – большими и маленькими, высокими и низкими (одноэтажные и многоэтажные), разноцветными. У всех домов должны быть стены, двери, окна, крыша, крыльцо, можно огородить дом забором.</w:t>
            </w:r>
          </w:p>
          <w:p w:rsidR="00D732DD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b/>
                <w:bCs/>
                <w:color w:val="000000"/>
                <w:sz w:val="28"/>
                <w:szCs w:val="28"/>
              </w:rPr>
              <w:t>Воспитатель:</w:t>
            </w:r>
            <w:r w:rsidRPr="00D732DD">
              <w:rPr>
                <w:rStyle w:val="c2"/>
                <w:color w:val="000000"/>
                <w:sz w:val="28"/>
                <w:szCs w:val="28"/>
              </w:rPr>
              <w:t> Посмотрите, ребята, какие вы молодцы, какой замечательный городок у нас получился! Мы можем предложить нашим гостям заселиться в эти чудесные домики.</w:t>
            </w:r>
          </w:p>
          <w:p w:rsidR="00D732DD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rStyle w:val="c2"/>
                <w:color w:val="000000"/>
                <w:sz w:val="28"/>
                <w:szCs w:val="28"/>
              </w:rPr>
              <w:t>Воспитатель дает каждому ребенку по игрушечному персонажу, ребенок «заселяет» нового жильца в свой домик.</w:t>
            </w:r>
          </w:p>
          <w:p w:rsidR="006C6F72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b/>
                <w:bCs/>
                <w:color w:val="000000"/>
                <w:sz w:val="28"/>
                <w:szCs w:val="28"/>
              </w:rPr>
              <w:t>Игрушки:</w:t>
            </w:r>
            <w:r w:rsidRPr="00D732DD">
              <w:rPr>
                <w:rStyle w:val="c2"/>
                <w:color w:val="000000"/>
                <w:sz w:val="28"/>
                <w:szCs w:val="28"/>
              </w:rPr>
              <w:t> (использовать аудиозапись) Спасибо, ребята! Вы построили для нас чудесный город, в котором мы будем жить очень дружно и весело! И никакой злой волшебник нам больше не страшен!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5E5" w:rsidRPr="00D732DD" w:rsidRDefault="00D732DD" w:rsidP="00806E3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32DD">
              <w:rPr>
                <w:rStyle w:val="c2"/>
                <w:rFonts w:ascii="Times New Roman" w:hAnsi="Times New Roman"/>
                <w:color w:val="000000"/>
                <w:sz w:val="28"/>
                <w:szCs w:val="28"/>
              </w:rPr>
              <w:t>В процессе работы, воспитатель помогает детям, хвалит.</w:t>
            </w:r>
          </w:p>
        </w:tc>
      </w:tr>
      <w:tr w:rsidR="00B17F40" w:rsidRPr="00D732DD" w:rsidTr="00D732DD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5E5" w:rsidRPr="00D732DD" w:rsidRDefault="007415E5" w:rsidP="00806E34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2DD">
              <w:rPr>
                <w:rFonts w:ascii="Times New Roman" w:hAnsi="Times New Roman"/>
                <w:sz w:val="28"/>
                <w:szCs w:val="28"/>
              </w:rPr>
              <w:lastRenderedPageBreak/>
              <w:t>4 этап Рефлексия</w:t>
            </w:r>
          </w:p>
        </w:tc>
      </w:tr>
      <w:tr w:rsidR="007415E5" w:rsidRPr="00D732DD" w:rsidTr="00D732DD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2DD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b/>
                <w:bCs/>
                <w:color w:val="000000"/>
                <w:sz w:val="28"/>
                <w:szCs w:val="28"/>
              </w:rPr>
              <w:t>Воспитатель:</w:t>
            </w:r>
            <w:r w:rsidRPr="00D732DD">
              <w:rPr>
                <w:rStyle w:val="c2"/>
                <w:color w:val="000000"/>
                <w:sz w:val="28"/>
                <w:szCs w:val="28"/>
              </w:rPr>
              <w:t> Ребята, скажите, пожалуйста, чем мы сегодня с вами занимались? (ответы детей – строили город)</w:t>
            </w:r>
          </w:p>
          <w:p w:rsidR="00D732DD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b/>
                <w:bCs/>
                <w:color w:val="000000"/>
                <w:sz w:val="28"/>
                <w:szCs w:val="28"/>
              </w:rPr>
              <w:t>Воспитатель: </w:t>
            </w:r>
            <w:r w:rsidRPr="00D732DD">
              <w:rPr>
                <w:rStyle w:val="c2"/>
                <w:color w:val="000000"/>
                <w:sz w:val="28"/>
                <w:szCs w:val="28"/>
              </w:rPr>
              <w:t>Да, ребята, вы такие молодцы – вы помогли маленьким человечкам и построили для них целый город! Скажите, трудно ли вам было построить дома? (ответы)</w:t>
            </w:r>
          </w:p>
          <w:p w:rsidR="00D732DD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b/>
                <w:bCs/>
                <w:color w:val="000000"/>
                <w:sz w:val="28"/>
                <w:szCs w:val="28"/>
              </w:rPr>
              <w:t>Воспитатель: </w:t>
            </w:r>
            <w:r w:rsidRPr="00D732DD">
              <w:rPr>
                <w:rStyle w:val="c2"/>
                <w:color w:val="000000"/>
                <w:sz w:val="28"/>
                <w:szCs w:val="28"/>
              </w:rPr>
              <w:t>Получилось ли у вас построить дом так, как изображено на схеме? (ответы) Как вы думаете, нашим гостям понравился наш город? (ответы)</w:t>
            </w:r>
          </w:p>
          <w:p w:rsidR="00D732DD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b/>
                <w:bCs/>
                <w:color w:val="000000"/>
                <w:sz w:val="28"/>
                <w:szCs w:val="28"/>
              </w:rPr>
              <w:t>Воспитатель: </w:t>
            </w:r>
            <w:r w:rsidRPr="00D732DD">
              <w:rPr>
                <w:rStyle w:val="c2"/>
                <w:color w:val="000000"/>
                <w:sz w:val="28"/>
                <w:szCs w:val="28"/>
              </w:rPr>
              <w:t>Ну, конечно, понравился, ведь у нас получился очень красивый сказочный город!</w:t>
            </w:r>
          </w:p>
          <w:p w:rsidR="006C6F72" w:rsidRPr="00D732DD" w:rsidRDefault="00D732DD" w:rsidP="00806E34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732DD">
              <w:rPr>
                <w:rStyle w:val="c2"/>
                <w:color w:val="000000"/>
                <w:sz w:val="28"/>
                <w:szCs w:val="28"/>
              </w:rPr>
              <w:t>А сейчас, ребята, вы можете поиграть с нашими героями в сказочном городке, который мы с вами построили!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5E5" w:rsidRPr="00D732DD" w:rsidRDefault="007415E5" w:rsidP="00806E34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:rsidR="00526944" w:rsidRPr="00B17F40" w:rsidRDefault="00526944" w:rsidP="00D732DD">
      <w:pPr>
        <w:spacing w:after="0" w:line="240" w:lineRule="auto"/>
        <w:rPr>
          <w:rFonts w:ascii="Times New Roman" w:hAnsi="Times New Roman"/>
          <w:b/>
          <w:sz w:val="28"/>
        </w:rPr>
      </w:pPr>
    </w:p>
    <w:sectPr w:rsidR="00526944" w:rsidRPr="00B17F40" w:rsidSect="00A93F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A34" w:rsidRDefault="00FE5A34" w:rsidP="00A93FD3">
      <w:pPr>
        <w:spacing w:after="0" w:line="240" w:lineRule="auto"/>
      </w:pPr>
      <w:r>
        <w:separator/>
      </w:r>
    </w:p>
  </w:endnote>
  <w:endnote w:type="continuationSeparator" w:id="1">
    <w:p w:rsidR="00FE5A34" w:rsidRDefault="00FE5A34" w:rsidP="00A9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A34" w:rsidRDefault="00FE5A34" w:rsidP="00A93FD3">
      <w:pPr>
        <w:spacing w:after="0" w:line="240" w:lineRule="auto"/>
      </w:pPr>
      <w:r>
        <w:separator/>
      </w:r>
    </w:p>
  </w:footnote>
  <w:footnote w:type="continuationSeparator" w:id="1">
    <w:p w:rsidR="00FE5A34" w:rsidRDefault="00FE5A34" w:rsidP="00A93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BB1"/>
    <w:multiLevelType w:val="hybridMultilevel"/>
    <w:tmpl w:val="329C0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95FD1"/>
    <w:multiLevelType w:val="hybridMultilevel"/>
    <w:tmpl w:val="2698F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55080"/>
    <w:multiLevelType w:val="hybridMultilevel"/>
    <w:tmpl w:val="2654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62F08"/>
    <w:multiLevelType w:val="hybridMultilevel"/>
    <w:tmpl w:val="E9CCD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C5A1B"/>
    <w:multiLevelType w:val="hybridMultilevel"/>
    <w:tmpl w:val="FA204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654B"/>
    <w:rsid w:val="00011526"/>
    <w:rsid w:val="00015420"/>
    <w:rsid w:val="000423CC"/>
    <w:rsid w:val="0004251B"/>
    <w:rsid w:val="000454C4"/>
    <w:rsid w:val="00047FD0"/>
    <w:rsid w:val="00057D30"/>
    <w:rsid w:val="000730E5"/>
    <w:rsid w:val="00076B0A"/>
    <w:rsid w:val="00077762"/>
    <w:rsid w:val="000809F8"/>
    <w:rsid w:val="00080BE3"/>
    <w:rsid w:val="00085C3B"/>
    <w:rsid w:val="000876CC"/>
    <w:rsid w:val="00090480"/>
    <w:rsid w:val="000927EA"/>
    <w:rsid w:val="000934D7"/>
    <w:rsid w:val="00097E21"/>
    <w:rsid w:val="000A479C"/>
    <w:rsid w:val="000A59C2"/>
    <w:rsid w:val="000B77C5"/>
    <w:rsid w:val="000C2A74"/>
    <w:rsid w:val="000D3357"/>
    <w:rsid w:val="000D4CC0"/>
    <w:rsid w:val="000D60FC"/>
    <w:rsid w:val="000E1951"/>
    <w:rsid w:val="000E3A96"/>
    <w:rsid w:val="000E7249"/>
    <w:rsid w:val="0011394D"/>
    <w:rsid w:val="00113D10"/>
    <w:rsid w:val="00120EC7"/>
    <w:rsid w:val="00125580"/>
    <w:rsid w:val="00130361"/>
    <w:rsid w:val="00143B85"/>
    <w:rsid w:val="001456E8"/>
    <w:rsid w:val="00145FDF"/>
    <w:rsid w:val="00147716"/>
    <w:rsid w:val="00150374"/>
    <w:rsid w:val="00150498"/>
    <w:rsid w:val="00150630"/>
    <w:rsid w:val="00175177"/>
    <w:rsid w:val="00175489"/>
    <w:rsid w:val="001814C6"/>
    <w:rsid w:val="001A0B2E"/>
    <w:rsid w:val="001A1879"/>
    <w:rsid w:val="001A19B8"/>
    <w:rsid w:val="001A7A5D"/>
    <w:rsid w:val="001B743F"/>
    <w:rsid w:val="001C43D7"/>
    <w:rsid w:val="001C6324"/>
    <w:rsid w:val="001C745C"/>
    <w:rsid w:val="001C7CE8"/>
    <w:rsid w:val="001D1286"/>
    <w:rsid w:val="001E3F4E"/>
    <w:rsid w:val="001F0B87"/>
    <w:rsid w:val="001F2F6D"/>
    <w:rsid w:val="002016DD"/>
    <w:rsid w:val="00205723"/>
    <w:rsid w:val="00206836"/>
    <w:rsid w:val="002112F5"/>
    <w:rsid w:val="002118ED"/>
    <w:rsid w:val="002133C7"/>
    <w:rsid w:val="002225E8"/>
    <w:rsid w:val="002307E6"/>
    <w:rsid w:val="00231EC5"/>
    <w:rsid w:val="00236539"/>
    <w:rsid w:val="002419BB"/>
    <w:rsid w:val="00243601"/>
    <w:rsid w:val="00247D34"/>
    <w:rsid w:val="002601AF"/>
    <w:rsid w:val="00263B1F"/>
    <w:rsid w:val="002641E2"/>
    <w:rsid w:val="002650B8"/>
    <w:rsid w:val="002714A8"/>
    <w:rsid w:val="002A56F4"/>
    <w:rsid w:val="002B24DB"/>
    <w:rsid w:val="002B7E01"/>
    <w:rsid w:val="002E1D91"/>
    <w:rsid w:val="002F2215"/>
    <w:rsid w:val="002F7469"/>
    <w:rsid w:val="00312468"/>
    <w:rsid w:val="003138BE"/>
    <w:rsid w:val="00316E76"/>
    <w:rsid w:val="003215B3"/>
    <w:rsid w:val="00324756"/>
    <w:rsid w:val="00335FAE"/>
    <w:rsid w:val="003471B9"/>
    <w:rsid w:val="00361AC5"/>
    <w:rsid w:val="003636E1"/>
    <w:rsid w:val="00363EFE"/>
    <w:rsid w:val="003671D9"/>
    <w:rsid w:val="00367413"/>
    <w:rsid w:val="00370D35"/>
    <w:rsid w:val="0039068F"/>
    <w:rsid w:val="003A6350"/>
    <w:rsid w:val="003B680D"/>
    <w:rsid w:val="003B7AE2"/>
    <w:rsid w:val="003C074C"/>
    <w:rsid w:val="003C2F3F"/>
    <w:rsid w:val="003E4589"/>
    <w:rsid w:val="003F61FD"/>
    <w:rsid w:val="00404B84"/>
    <w:rsid w:val="00405D47"/>
    <w:rsid w:val="00413AD4"/>
    <w:rsid w:val="00414BBB"/>
    <w:rsid w:val="00433A23"/>
    <w:rsid w:val="00440A5A"/>
    <w:rsid w:val="0044288C"/>
    <w:rsid w:val="00446499"/>
    <w:rsid w:val="00446715"/>
    <w:rsid w:val="00450C9A"/>
    <w:rsid w:val="00451018"/>
    <w:rsid w:val="00480F3B"/>
    <w:rsid w:val="00486981"/>
    <w:rsid w:val="00486A0E"/>
    <w:rsid w:val="004933FA"/>
    <w:rsid w:val="00494A08"/>
    <w:rsid w:val="004A2C99"/>
    <w:rsid w:val="004B055A"/>
    <w:rsid w:val="004B36B2"/>
    <w:rsid w:val="004B611C"/>
    <w:rsid w:val="004C14D7"/>
    <w:rsid w:val="004C1FBC"/>
    <w:rsid w:val="004C2740"/>
    <w:rsid w:val="004D0A52"/>
    <w:rsid w:val="004D2E41"/>
    <w:rsid w:val="004E056B"/>
    <w:rsid w:val="004E70F4"/>
    <w:rsid w:val="00501153"/>
    <w:rsid w:val="00512AD4"/>
    <w:rsid w:val="005219F7"/>
    <w:rsid w:val="00526944"/>
    <w:rsid w:val="005421F7"/>
    <w:rsid w:val="0055027B"/>
    <w:rsid w:val="005537E5"/>
    <w:rsid w:val="00566B3C"/>
    <w:rsid w:val="00582647"/>
    <w:rsid w:val="00582A63"/>
    <w:rsid w:val="005861A9"/>
    <w:rsid w:val="00587E8D"/>
    <w:rsid w:val="00591F62"/>
    <w:rsid w:val="00597238"/>
    <w:rsid w:val="005A4640"/>
    <w:rsid w:val="005A638A"/>
    <w:rsid w:val="005B03F1"/>
    <w:rsid w:val="005B6467"/>
    <w:rsid w:val="005C001A"/>
    <w:rsid w:val="005C1D96"/>
    <w:rsid w:val="005C6273"/>
    <w:rsid w:val="005D00E7"/>
    <w:rsid w:val="005D01C2"/>
    <w:rsid w:val="005D037F"/>
    <w:rsid w:val="005D756C"/>
    <w:rsid w:val="00623FAB"/>
    <w:rsid w:val="00624D62"/>
    <w:rsid w:val="00627B21"/>
    <w:rsid w:val="006337B1"/>
    <w:rsid w:val="00636892"/>
    <w:rsid w:val="006368DE"/>
    <w:rsid w:val="0065143A"/>
    <w:rsid w:val="00656E95"/>
    <w:rsid w:val="0065787E"/>
    <w:rsid w:val="00663F5F"/>
    <w:rsid w:val="0067521F"/>
    <w:rsid w:val="00675394"/>
    <w:rsid w:val="00683B49"/>
    <w:rsid w:val="0069527C"/>
    <w:rsid w:val="00696B75"/>
    <w:rsid w:val="006A6B7E"/>
    <w:rsid w:val="006C6591"/>
    <w:rsid w:val="006C6F72"/>
    <w:rsid w:val="006D21DF"/>
    <w:rsid w:val="006D6579"/>
    <w:rsid w:val="006E1BCE"/>
    <w:rsid w:val="006E558C"/>
    <w:rsid w:val="006F525E"/>
    <w:rsid w:val="006F553D"/>
    <w:rsid w:val="00711536"/>
    <w:rsid w:val="00713BFF"/>
    <w:rsid w:val="00713CB7"/>
    <w:rsid w:val="00714524"/>
    <w:rsid w:val="00716BF2"/>
    <w:rsid w:val="007173CC"/>
    <w:rsid w:val="00720E60"/>
    <w:rsid w:val="00723206"/>
    <w:rsid w:val="00726AEC"/>
    <w:rsid w:val="00727235"/>
    <w:rsid w:val="00727E14"/>
    <w:rsid w:val="00730569"/>
    <w:rsid w:val="00733F50"/>
    <w:rsid w:val="0074025A"/>
    <w:rsid w:val="007415E5"/>
    <w:rsid w:val="00742484"/>
    <w:rsid w:val="00752085"/>
    <w:rsid w:val="007636D2"/>
    <w:rsid w:val="00766F4B"/>
    <w:rsid w:val="00777EAF"/>
    <w:rsid w:val="00781E9A"/>
    <w:rsid w:val="00790DC6"/>
    <w:rsid w:val="0079618F"/>
    <w:rsid w:val="007977D3"/>
    <w:rsid w:val="007A22C0"/>
    <w:rsid w:val="007A37D9"/>
    <w:rsid w:val="007A598A"/>
    <w:rsid w:val="007A6070"/>
    <w:rsid w:val="007C6350"/>
    <w:rsid w:val="007D36E2"/>
    <w:rsid w:val="007E2E21"/>
    <w:rsid w:val="007E3F8E"/>
    <w:rsid w:val="007E5605"/>
    <w:rsid w:val="007F1960"/>
    <w:rsid w:val="00800018"/>
    <w:rsid w:val="00803A78"/>
    <w:rsid w:val="00804608"/>
    <w:rsid w:val="00806E34"/>
    <w:rsid w:val="00811491"/>
    <w:rsid w:val="008413A0"/>
    <w:rsid w:val="00842C13"/>
    <w:rsid w:val="00843037"/>
    <w:rsid w:val="0084495A"/>
    <w:rsid w:val="008516E6"/>
    <w:rsid w:val="00855628"/>
    <w:rsid w:val="00861F04"/>
    <w:rsid w:val="00863D74"/>
    <w:rsid w:val="0086593A"/>
    <w:rsid w:val="0087460B"/>
    <w:rsid w:val="008777B4"/>
    <w:rsid w:val="00880CE2"/>
    <w:rsid w:val="00882C6A"/>
    <w:rsid w:val="00893FB7"/>
    <w:rsid w:val="0089444C"/>
    <w:rsid w:val="00896DA0"/>
    <w:rsid w:val="00897495"/>
    <w:rsid w:val="008B57B3"/>
    <w:rsid w:val="008B7B43"/>
    <w:rsid w:val="008C1366"/>
    <w:rsid w:val="008C16DE"/>
    <w:rsid w:val="008E22C5"/>
    <w:rsid w:val="008E2793"/>
    <w:rsid w:val="008E2F5F"/>
    <w:rsid w:val="008E4A5E"/>
    <w:rsid w:val="008F6F5A"/>
    <w:rsid w:val="009006A7"/>
    <w:rsid w:val="00901684"/>
    <w:rsid w:val="00904FB6"/>
    <w:rsid w:val="00906EFB"/>
    <w:rsid w:val="00907DA5"/>
    <w:rsid w:val="00921AA1"/>
    <w:rsid w:val="009245BE"/>
    <w:rsid w:val="009264D8"/>
    <w:rsid w:val="00941321"/>
    <w:rsid w:val="00947E87"/>
    <w:rsid w:val="009534FE"/>
    <w:rsid w:val="00955436"/>
    <w:rsid w:val="009655CE"/>
    <w:rsid w:val="0097245C"/>
    <w:rsid w:val="00975E19"/>
    <w:rsid w:val="009920EB"/>
    <w:rsid w:val="00992983"/>
    <w:rsid w:val="009A01BF"/>
    <w:rsid w:val="009B1773"/>
    <w:rsid w:val="009B47C1"/>
    <w:rsid w:val="009C4103"/>
    <w:rsid w:val="009C45CF"/>
    <w:rsid w:val="009C5D3D"/>
    <w:rsid w:val="009C5EE9"/>
    <w:rsid w:val="009C736E"/>
    <w:rsid w:val="009D5B6E"/>
    <w:rsid w:val="009F63D8"/>
    <w:rsid w:val="00A02001"/>
    <w:rsid w:val="00A04742"/>
    <w:rsid w:val="00A101E9"/>
    <w:rsid w:val="00A16CF8"/>
    <w:rsid w:val="00A22FED"/>
    <w:rsid w:val="00A23E36"/>
    <w:rsid w:val="00A25E6A"/>
    <w:rsid w:val="00A25E6D"/>
    <w:rsid w:val="00A44CEC"/>
    <w:rsid w:val="00A47CC8"/>
    <w:rsid w:val="00A706AF"/>
    <w:rsid w:val="00A86E7B"/>
    <w:rsid w:val="00A93FD3"/>
    <w:rsid w:val="00AA426F"/>
    <w:rsid w:val="00AB229C"/>
    <w:rsid w:val="00AB607E"/>
    <w:rsid w:val="00AC4076"/>
    <w:rsid w:val="00AD3305"/>
    <w:rsid w:val="00AD6780"/>
    <w:rsid w:val="00AE13B0"/>
    <w:rsid w:val="00AE1BB9"/>
    <w:rsid w:val="00AE2560"/>
    <w:rsid w:val="00AF2D11"/>
    <w:rsid w:val="00AF3280"/>
    <w:rsid w:val="00AF64DE"/>
    <w:rsid w:val="00B02F35"/>
    <w:rsid w:val="00B053F1"/>
    <w:rsid w:val="00B14271"/>
    <w:rsid w:val="00B17F40"/>
    <w:rsid w:val="00B35BB2"/>
    <w:rsid w:val="00B445F9"/>
    <w:rsid w:val="00B459DF"/>
    <w:rsid w:val="00B54F76"/>
    <w:rsid w:val="00B5572D"/>
    <w:rsid w:val="00B6139F"/>
    <w:rsid w:val="00B62861"/>
    <w:rsid w:val="00B6499F"/>
    <w:rsid w:val="00B716D0"/>
    <w:rsid w:val="00B756D6"/>
    <w:rsid w:val="00B82B26"/>
    <w:rsid w:val="00B82EE7"/>
    <w:rsid w:val="00B91157"/>
    <w:rsid w:val="00B91623"/>
    <w:rsid w:val="00B93A6D"/>
    <w:rsid w:val="00B941FE"/>
    <w:rsid w:val="00B96017"/>
    <w:rsid w:val="00BA0FC9"/>
    <w:rsid w:val="00BA2BFD"/>
    <w:rsid w:val="00BA5B6B"/>
    <w:rsid w:val="00BB0B88"/>
    <w:rsid w:val="00BB2957"/>
    <w:rsid w:val="00BB72FF"/>
    <w:rsid w:val="00BD037A"/>
    <w:rsid w:val="00BD0830"/>
    <w:rsid w:val="00BE7933"/>
    <w:rsid w:val="00C16715"/>
    <w:rsid w:val="00C3087E"/>
    <w:rsid w:val="00C40485"/>
    <w:rsid w:val="00C4173B"/>
    <w:rsid w:val="00C46A26"/>
    <w:rsid w:val="00C63CCA"/>
    <w:rsid w:val="00C65044"/>
    <w:rsid w:val="00C70706"/>
    <w:rsid w:val="00C832DD"/>
    <w:rsid w:val="00C87E5B"/>
    <w:rsid w:val="00C905C6"/>
    <w:rsid w:val="00C90B2E"/>
    <w:rsid w:val="00C94EDE"/>
    <w:rsid w:val="00CA0AD6"/>
    <w:rsid w:val="00CA5F1B"/>
    <w:rsid w:val="00CB2246"/>
    <w:rsid w:val="00CB3970"/>
    <w:rsid w:val="00CC03E0"/>
    <w:rsid w:val="00CC311E"/>
    <w:rsid w:val="00CC3348"/>
    <w:rsid w:val="00CC631A"/>
    <w:rsid w:val="00CD0088"/>
    <w:rsid w:val="00CD3304"/>
    <w:rsid w:val="00CE06D7"/>
    <w:rsid w:val="00CE2115"/>
    <w:rsid w:val="00CE4E60"/>
    <w:rsid w:val="00CF0BDD"/>
    <w:rsid w:val="00CF33BA"/>
    <w:rsid w:val="00D17EF8"/>
    <w:rsid w:val="00D237BB"/>
    <w:rsid w:val="00D33EAD"/>
    <w:rsid w:val="00D3411E"/>
    <w:rsid w:val="00D35B35"/>
    <w:rsid w:val="00D560BE"/>
    <w:rsid w:val="00D601E2"/>
    <w:rsid w:val="00D66889"/>
    <w:rsid w:val="00D732DD"/>
    <w:rsid w:val="00D73CB9"/>
    <w:rsid w:val="00D95146"/>
    <w:rsid w:val="00D96A96"/>
    <w:rsid w:val="00DA654B"/>
    <w:rsid w:val="00DB0302"/>
    <w:rsid w:val="00DB1D62"/>
    <w:rsid w:val="00DB438E"/>
    <w:rsid w:val="00DB59F2"/>
    <w:rsid w:val="00DB7945"/>
    <w:rsid w:val="00DB7D98"/>
    <w:rsid w:val="00DC0313"/>
    <w:rsid w:val="00DD0794"/>
    <w:rsid w:val="00DD7412"/>
    <w:rsid w:val="00DD76B3"/>
    <w:rsid w:val="00DD7C88"/>
    <w:rsid w:val="00DE1AB4"/>
    <w:rsid w:val="00DE2D25"/>
    <w:rsid w:val="00DE4B55"/>
    <w:rsid w:val="00E12E27"/>
    <w:rsid w:val="00E15DA3"/>
    <w:rsid w:val="00E17C0A"/>
    <w:rsid w:val="00E22A75"/>
    <w:rsid w:val="00E31DBD"/>
    <w:rsid w:val="00E62C28"/>
    <w:rsid w:val="00E64603"/>
    <w:rsid w:val="00E71356"/>
    <w:rsid w:val="00E75E63"/>
    <w:rsid w:val="00E7738F"/>
    <w:rsid w:val="00E84530"/>
    <w:rsid w:val="00E9010F"/>
    <w:rsid w:val="00E92EAC"/>
    <w:rsid w:val="00E95C0B"/>
    <w:rsid w:val="00EA3433"/>
    <w:rsid w:val="00EA4622"/>
    <w:rsid w:val="00EA74C7"/>
    <w:rsid w:val="00EB70E3"/>
    <w:rsid w:val="00EE0882"/>
    <w:rsid w:val="00EE75DD"/>
    <w:rsid w:val="00EF5A0F"/>
    <w:rsid w:val="00EF5A1F"/>
    <w:rsid w:val="00F00981"/>
    <w:rsid w:val="00F13191"/>
    <w:rsid w:val="00F153E7"/>
    <w:rsid w:val="00F21D26"/>
    <w:rsid w:val="00F267D7"/>
    <w:rsid w:val="00F31740"/>
    <w:rsid w:val="00F32E91"/>
    <w:rsid w:val="00F35608"/>
    <w:rsid w:val="00F40BD7"/>
    <w:rsid w:val="00F423D7"/>
    <w:rsid w:val="00F455FF"/>
    <w:rsid w:val="00F63854"/>
    <w:rsid w:val="00F665F7"/>
    <w:rsid w:val="00F73D5C"/>
    <w:rsid w:val="00F85CB2"/>
    <w:rsid w:val="00F91D34"/>
    <w:rsid w:val="00FA2D4C"/>
    <w:rsid w:val="00FB1180"/>
    <w:rsid w:val="00FB5A91"/>
    <w:rsid w:val="00FB7061"/>
    <w:rsid w:val="00FC39AA"/>
    <w:rsid w:val="00FC6212"/>
    <w:rsid w:val="00FC6320"/>
    <w:rsid w:val="00FD030D"/>
    <w:rsid w:val="00FD483F"/>
    <w:rsid w:val="00FD6B23"/>
    <w:rsid w:val="00FD7304"/>
    <w:rsid w:val="00FE1C3E"/>
    <w:rsid w:val="00FE29F4"/>
    <w:rsid w:val="00FE5A34"/>
    <w:rsid w:val="00FE68C8"/>
    <w:rsid w:val="00FF0EBB"/>
    <w:rsid w:val="00FF4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94"/>
    <w:pPr>
      <w:spacing w:after="160" w:line="254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A654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1">
    <w:name w:val="c1"/>
    <w:basedOn w:val="a"/>
    <w:rsid w:val="00DA654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7">
    <w:name w:val="c7"/>
    <w:basedOn w:val="a0"/>
    <w:rsid w:val="00DA654B"/>
  </w:style>
  <w:style w:type="paragraph" w:styleId="a4">
    <w:name w:val="Balloon Text"/>
    <w:basedOn w:val="a"/>
    <w:link w:val="a5"/>
    <w:uiPriority w:val="99"/>
    <w:semiHidden/>
    <w:unhideWhenUsed/>
    <w:rsid w:val="00DA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54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DA654B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C16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5C0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63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C63CCA"/>
  </w:style>
  <w:style w:type="paragraph" w:styleId="a7">
    <w:name w:val="No Spacing"/>
    <w:uiPriority w:val="1"/>
    <w:qFormat/>
    <w:rsid w:val="00DC0313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A9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3FD3"/>
    <w:rPr>
      <w:rFonts w:ascii="Calibri" w:eastAsia="Times New Roman" w:hAnsi="Calibri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9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93FD3"/>
    <w:rPr>
      <w:rFonts w:ascii="Calibri" w:eastAsia="Times New Roman" w:hAnsi="Calibri" w:cs="Times New Roman"/>
      <w:szCs w:val="20"/>
      <w:lang w:eastAsia="ru-RU"/>
    </w:rPr>
  </w:style>
  <w:style w:type="paragraph" w:customStyle="1" w:styleId="c10">
    <w:name w:val="c10"/>
    <w:basedOn w:val="a"/>
    <w:rsid w:val="009245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9245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Обычный1"/>
    <w:rsid w:val="00F31740"/>
    <w:pPr>
      <w:spacing w:after="0"/>
      <w:contextualSpacing/>
    </w:pPr>
    <w:rPr>
      <w:rFonts w:ascii="Arial" w:eastAsia="Arial" w:hAnsi="Arial" w:cs="Arial"/>
      <w:lang w:eastAsia="ru-RU"/>
    </w:rPr>
  </w:style>
  <w:style w:type="character" w:customStyle="1" w:styleId="c2">
    <w:name w:val="c2"/>
    <w:basedOn w:val="a0"/>
    <w:rsid w:val="00236539"/>
  </w:style>
  <w:style w:type="character" w:styleId="ac">
    <w:name w:val="Strong"/>
    <w:basedOn w:val="a0"/>
    <w:uiPriority w:val="22"/>
    <w:qFormat/>
    <w:rsid w:val="00CB3970"/>
    <w:rPr>
      <w:b/>
      <w:bCs/>
    </w:rPr>
  </w:style>
  <w:style w:type="character" w:styleId="ad">
    <w:name w:val="Emphasis"/>
    <w:basedOn w:val="a0"/>
    <w:uiPriority w:val="20"/>
    <w:qFormat/>
    <w:rsid w:val="00CB3970"/>
    <w:rPr>
      <w:i/>
      <w:iCs/>
    </w:rPr>
  </w:style>
  <w:style w:type="paragraph" w:styleId="ae">
    <w:name w:val="List Paragraph"/>
    <w:basedOn w:val="a"/>
    <w:uiPriority w:val="34"/>
    <w:qFormat/>
    <w:rsid w:val="00480F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766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371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0FE56-B0F4-4636-ABFC-D1C176C1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 Windows</cp:lastModifiedBy>
  <cp:revision>6</cp:revision>
  <cp:lastPrinted>2024-11-11T11:10:00Z</cp:lastPrinted>
  <dcterms:created xsi:type="dcterms:W3CDTF">2024-11-12T13:59:00Z</dcterms:created>
  <dcterms:modified xsi:type="dcterms:W3CDTF">2024-11-15T06:00:00Z</dcterms:modified>
</cp:coreProperties>
</file>